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410CE2" w14:textId="2DD0D611" w:rsidR="00433DCE" w:rsidRDefault="00433DCE">
      <w:r w:rsidRPr="00433DCE">
        <w:rPr>
          <w:noProof/>
        </w:rPr>
        <w:drawing>
          <wp:inline distT="0" distB="0" distL="0" distR="0" wp14:anchorId="36ED0443" wp14:editId="3DC94885">
            <wp:extent cx="4064000" cy="3048000"/>
            <wp:effectExtent l="0" t="0" r="0" b="0"/>
            <wp:docPr id="4" name="Picture 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hist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93BE" w14:textId="156FCE11" w:rsidR="00433DCE" w:rsidRDefault="00433DCE">
      <w:r w:rsidRPr="00433DCE">
        <w:rPr>
          <w:noProof/>
        </w:rPr>
        <w:drawing>
          <wp:inline distT="0" distB="0" distL="0" distR="0" wp14:anchorId="3E210F3D" wp14:editId="15526816">
            <wp:extent cx="4064000" cy="3048000"/>
            <wp:effectExtent l="0" t="0" r="0" b="0"/>
            <wp:docPr id="3" name="Picture 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ba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EDD2" w14:textId="6DEFE969" w:rsidR="00433DCE" w:rsidRDefault="00433DCE"/>
    <w:p w14:paraId="2C31DC2B" w14:textId="63896718" w:rsidR="0010280E" w:rsidRDefault="00433DCE">
      <w:r w:rsidRPr="00433DCE">
        <w:rPr>
          <w:noProof/>
        </w:rPr>
        <w:lastRenderedPageBreak/>
        <w:drawing>
          <wp:inline distT="0" distB="0" distL="0" distR="0" wp14:anchorId="0FD82F12" wp14:editId="73928A05">
            <wp:extent cx="4064000" cy="3048000"/>
            <wp:effectExtent l="0" t="0" r="0" b="0"/>
            <wp:docPr id="1" name="Picture 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ba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91AC" w14:textId="18D3DA40" w:rsidR="00433DCE" w:rsidRDefault="009F6F4A" w:rsidP="00433DCE">
      <w:r>
        <w:t>115 epoch, 80 single dense layer</w:t>
      </w:r>
    </w:p>
    <w:p w14:paraId="1C0D5C4B" w14:textId="151972E0" w:rsidR="00FD1628" w:rsidRDefault="00FD1628" w:rsidP="00433DCE">
      <w:r w:rsidRPr="00FD1628">
        <w:rPr>
          <w:noProof/>
        </w:rPr>
        <w:drawing>
          <wp:inline distT="0" distB="0" distL="0" distR="0" wp14:anchorId="0C58C422" wp14:editId="44690E23">
            <wp:extent cx="4064000" cy="3048000"/>
            <wp:effectExtent l="0" t="0" r="0" b="0"/>
            <wp:docPr id="2" name="Picture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hist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EF71" w14:textId="271A09C6" w:rsidR="00FD1628" w:rsidRDefault="00FD1628" w:rsidP="00433DCE">
      <w:r>
        <w:t>Batch size 120</w:t>
      </w:r>
    </w:p>
    <w:p w14:paraId="2EB235F2" w14:textId="12966C60" w:rsidR="00416976" w:rsidRDefault="00416976" w:rsidP="00433DCE">
      <w:r w:rsidRPr="00416976">
        <w:rPr>
          <w:noProof/>
        </w:rPr>
        <w:lastRenderedPageBreak/>
        <w:drawing>
          <wp:inline distT="0" distB="0" distL="0" distR="0" wp14:anchorId="2FC84D8F" wp14:editId="325420A5">
            <wp:extent cx="4064000" cy="3048000"/>
            <wp:effectExtent l="0" t="0" r="0" b="0"/>
            <wp:docPr id="5" name="Picture 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hist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1A62" w14:textId="3AEDF4CD" w:rsidR="00416976" w:rsidRDefault="00416976" w:rsidP="00433DCE">
      <w:r>
        <w:t>Batch size 16</w:t>
      </w:r>
    </w:p>
    <w:p w14:paraId="05DB13CC" w14:textId="42CED265" w:rsidR="0049343B" w:rsidRDefault="008D69AC" w:rsidP="00433DCE">
      <w:r w:rsidRPr="008D69AC">
        <w:rPr>
          <w:noProof/>
        </w:rPr>
        <w:drawing>
          <wp:inline distT="0" distB="0" distL="0" distR="0" wp14:anchorId="136A500D" wp14:editId="2DACE24A">
            <wp:extent cx="5731510" cy="4585335"/>
            <wp:effectExtent l="0" t="0" r="0" b="0"/>
            <wp:docPr id="7" name="Picture 7" descr="A picture containing text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differen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ECE8" w14:textId="35060ECC" w:rsidR="007B2D84" w:rsidRDefault="007B2D84" w:rsidP="00433DCE">
      <w:r w:rsidRPr="007B2D84">
        <w:rPr>
          <w:noProof/>
        </w:rPr>
        <w:lastRenderedPageBreak/>
        <w:drawing>
          <wp:inline distT="0" distB="0" distL="0" distR="0" wp14:anchorId="44727CEE" wp14:editId="772F819C">
            <wp:extent cx="4064000" cy="3048000"/>
            <wp:effectExtent l="0" t="0" r="0" b="0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E5DD" w14:textId="7D0C20F5" w:rsidR="00127E69" w:rsidRDefault="00127E69" w:rsidP="00433DCE">
      <w:r w:rsidRPr="00127E69">
        <w:rPr>
          <w:noProof/>
        </w:rPr>
        <w:drawing>
          <wp:inline distT="0" distB="0" distL="0" distR="0" wp14:anchorId="5559636B" wp14:editId="6147E8FE">
            <wp:extent cx="4064000" cy="3048000"/>
            <wp:effectExtent l="0" t="0" r="0" b="0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78F7" w14:textId="5158CA35" w:rsidR="00011883" w:rsidRDefault="00011883" w:rsidP="00433DCE"/>
    <w:p w14:paraId="1FE03C78" w14:textId="2EAAEFB5" w:rsidR="00127E69" w:rsidRDefault="00127E69" w:rsidP="00433DCE">
      <w:r w:rsidRPr="00127E69">
        <w:rPr>
          <w:noProof/>
        </w:rPr>
        <w:lastRenderedPageBreak/>
        <w:drawing>
          <wp:inline distT="0" distB="0" distL="0" distR="0" wp14:anchorId="075E7C30" wp14:editId="4ECF006C">
            <wp:extent cx="4064000" cy="3048000"/>
            <wp:effectExtent l="0" t="0" r="0" b="0"/>
            <wp:docPr id="9" name="Picture 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bar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2AE" w:rsidRPr="00011883">
        <w:rPr>
          <w:noProof/>
        </w:rPr>
        <w:drawing>
          <wp:inline distT="0" distB="0" distL="0" distR="0" wp14:anchorId="6EBAB729" wp14:editId="0C1199E2">
            <wp:extent cx="4064000" cy="304800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181D" w14:textId="77777777" w:rsidR="004001C5" w:rsidRDefault="004001C5" w:rsidP="00A95A52"/>
    <w:p w14:paraId="0F96953B" w14:textId="77777777" w:rsidR="004001C5" w:rsidRDefault="004001C5" w:rsidP="00A95A52"/>
    <w:p w14:paraId="390B57B2" w14:textId="77777777" w:rsidR="004001C5" w:rsidRDefault="004001C5" w:rsidP="00A95A52"/>
    <w:p w14:paraId="686564D4" w14:textId="77777777" w:rsidR="004001C5" w:rsidRDefault="004001C5" w:rsidP="00A95A52"/>
    <w:p w14:paraId="08A2A019" w14:textId="77777777" w:rsidR="004001C5" w:rsidRDefault="004001C5" w:rsidP="00A95A52"/>
    <w:p w14:paraId="1AA614CD" w14:textId="77777777" w:rsidR="004001C5" w:rsidRDefault="004001C5" w:rsidP="00A95A52"/>
    <w:p w14:paraId="64FF4109" w14:textId="77777777" w:rsidR="004001C5" w:rsidRDefault="004001C5" w:rsidP="00A95A52"/>
    <w:p w14:paraId="4E1D9B33" w14:textId="77777777" w:rsidR="004001C5" w:rsidRDefault="004001C5" w:rsidP="00A95A52"/>
    <w:p w14:paraId="519264F5" w14:textId="77777777" w:rsidR="004001C5" w:rsidRDefault="004001C5" w:rsidP="00A95A52"/>
    <w:p w14:paraId="15C5A7F3" w14:textId="77777777" w:rsidR="004001C5" w:rsidRDefault="004001C5" w:rsidP="00A95A52"/>
    <w:p w14:paraId="6711C005" w14:textId="77777777" w:rsidR="004001C5" w:rsidRDefault="004001C5" w:rsidP="00A95A52"/>
    <w:p w14:paraId="3F0E6A94" w14:textId="77777777" w:rsidR="004001C5" w:rsidRDefault="004001C5" w:rsidP="00A95A52"/>
    <w:p w14:paraId="657DDC5C" w14:textId="77777777" w:rsidR="004001C5" w:rsidRDefault="004001C5" w:rsidP="00A95A52"/>
    <w:p w14:paraId="29BD71C9" w14:textId="77777777" w:rsidR="004001C5" w:rsidRDefault="004001C5" w:rsidP="00A95A52"/>
    <w:p w14:paraId="61C5DAE3" w14:textId="0BB4CFD9" w:rsidR="004001C5" w:rsidRDefault="004001C5" w:rsidP="00A95A52">
      <w:r>
        <w:lastRenderedPageBreak/>
        <w:t>FNN 80 Dense</w:t>
      </w:r>
    </w:p>
    <w:p w14:paraId="2F5B05B9" w14:textId="033020C2" w:rsidR="008D658F" w:rsidRDefault="00F14799" w:rsidP="00A95A52">
      <w:r w:rsidRPr="00F14799">
        <w:rPr>
          <w:noProof/>
        </w:rPr>
        <w:drawing>
          <wp:inline distT="0" distB="0" distL="0" distR="0" wp14:anchorId="72352FBB" wp14:editId="7D750487">
            <wp:extent cx="5410200" cy="2781300"/>
            <wp:effectExtent l="0" t="0" r="0" b="0"/>
            <wp:docPr id="11" name="Picture 1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alenda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82EA" w14:textId="66C293DB" w:rsidR="00FA2509" w:rsidRDefault="004001C5" w:rsidP="00A95A52">
      <w:r>
        <w:t xml:space="preserve">FNN 128 Dense </w:t>
      </w:r>
      <w:r w:rsidR="00184283">
        <w:t xml:space="preserve">0.2 </w:t>
      </w:r>
      <w:r>
        <w:t>Dropout</w:t>
      </w:r>
    </w:p>
    <w:p w14:paraId="11232FC0" w14:textId="24870427" w:rsidR="00A045EE" w:rsidRDefault="004001C5" w:rsidP="00A95A52">
      <w:r w:rsidRPr="004001C5">
        <w:rPr>
          <w:noProof/>
        </w:rPr>
        <w:drawing>
          <wp:inline distT="0" distB="0" distL="0" distR="0" wp14:anchorId="6D1A7729" wp14:editId="2B5A6497">
            <wp:extent cx="5473700" cy="2400300"/>
            <wp:effectExtent l="0" t="0" r="0" b="0"/>
            <wp:docPr id="12" name="Picture 1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alenda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5227" w14:textId="7D5E2EC7" w:rsidR="003626B4" w:rsidRDefault="003626B4" w:rsidP="00A95A52">
      <w:r>
        <w:t>FNN</w:t>
      </w:r>
      <w:r w:rsidR="00184283">
        <w:t xml:space="preserve"> 128 Dense 0.4 Dropout</w:t>
      </w:r>
    </w:p>
    <w:p w14:paraId="32AC0282" w14:textId="04FB82D2" w:rsidR="003626B4" w:rsidRDefault="003626B4" w:rsidP="00A95A52">
      <w:r w:rsidRPr="003626B4">
        <w:rPr>
          <w:noProof/>
        </w:rPr>
        <w:drawing>
          <wp:inline distT="0" distB="0" distL="0" distR="0" wp14:anchorId="3FD65595" wp14:editId="1C9DFDD0">
            <wp:extent cx="5397500" cy="2387600"/>
            <wp:effectExtent l="0" t="0" r="0" b="0"/>
            <wp:docPr id="13" name="Picture 1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alenda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63BD" w14:textId="77777777" w:rsidR="00A1727F" w:rsidRDefault="00A1727F" w:rsidP="00A95A52"/>
    <w:p w14:paraId="3C3C6D8C" w14:textId="77777777" w:rsidR="00A1727F" w:rsidRDefault="00A1727F" w:rsidP="00A95A52"/>
    <w:p w14:paraId="345EBA06" w14:textId="77777777" w:rsidR="00A1727F" w:rsidRDefault="00A1727F" w:rsidP="00A95A52"/>
    <w:p w14:paraId="6BA17758" w14:textId="10925ADF" w:rsidR="00AA7684" w:rsidRDefault="00AA7684" w:rsidP="00A95A52">
      <w:r>
        <w:lastRenderedPageBreak/>
        <w:t>FNN 80 Dense 0.2 Dropout</w:t>
      </w:r>
    </w:p>
    <w:p w14:paraId="16AE06F0" w14:textId="592CAAEF" w:rsidR="00DE769C" w:rsidRDefault="00DE769C" w:rsidP="00A95A52">
      <w:r w:rsidRPr="00DE769C">
        <w:rPr>
          <w:noProof/>
        </w:rPr>
        <w:drawing>
          <wp:inline distT="0" distB="0" distL="0" distR="0" wp14:anchorId="21A67BCD" wp14:editId="0AE82D4F">
            <wp:extent cx="5461000" cy="2819400"/>
            <wp:effectExtent l="0" t="0" r="0" b="0"/>
            <wp:docPr id="15" name="Picture 1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alenda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7B90" w14:textId="75B2E8FF" w:rsidR="00A1727F" w:rsidRDefault="00A1727F" w:rsidP="00A95A52">
      <w:r>
        <w:t xml:space="preserve">FNN 80 Dense 0.4 Dropout </w:t>
      </w:r>
    </w:p>
    <w:p w14:paraId="47D13D27" w14:textId="632EF494" w:rsidR="00FA2509" w:rsidRDefault="00FA2509" w:rsidP="00A95A52">
      <w:r w:rsidRPr="00FA2509">
        <w:rPr>
          <w:noProof/>
        </w:rPr>
        <w:drawing>
          <wp:inline distT="0" distB="0" distL="0" distR="0" wp14:anchorId="1B69B3D9" wp14:editId="41255CC1">
            <wp:extent cx="5461000" cy="2870200"/>
            <wp:effectExtent l="0" t="0" r="0" b="0"/>
            <wp:docPr id="14" name="Picture 1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alenda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3002" w14:textId="77777777" w:rsidR="00CB3D23" w:rsidRDefault="00CB3D23" w:rsidP="00A95A52"/>
    <w:p w14:paraId="1BFD32D0" w14:textId="70E12CF8" w:rsidR="00CB3D23" w:rsidRDefault="00CB3D23" w:rsidP="00A95A52">
      <w:r w:rsidRPr="00CB3D23">
        <w:rPr>
          <w:noProof/>
        </w:rPr>
        <w:lastRenderedPageBreak/>
        <w:drawing>
          <wp:inline distT="0" distB="0" distL="0" distR="0" wp14:anchorId="09870FBF" wp14:editId="1D73CA5C">
            <wp:extent cx="4064000" cy="3048000"/>
            <wp:effectExtent l="0" t="0" r="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EA9D" w14:textId="2AB36E4A" w:rsidR="00A93E38" w:rsidRDefault="00A93E38" w:rsidP="00A95A52">
      <w:r w:rsidRPr="00A93E38">
        <w:rPr>
          <w:noProof/>
        </w:rPr>
        <w:drawing>
          <wp:inline distT="0" distB="0" distL="0" distR="0" wp14:anchorId="409AD3D7" wp14:editId="0EBDB979">
            <wp:extent cx="4064000" cy="3048000"/>
            <wp:effectExtent l="0" t="0" r="0" b="0"/>
            <wp:docPr id="18" name="Picture 1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hist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521E" w14:textId="0CC8AEBF" w:rsidR="00A93E38" w:rsidRDefault="00A93E38" w:rsidP="00A95A52">
      <w:r>
        <w:t>92 epochs 80 Dense</w:t>
      </w:r>
    </w:p>
    <w:p w14:paraId="1F40013B" w14:textId="77777777" w:rsidR="004A49E8" w:rsidRDefault="004A49E8" w:rsidP="00A95A52"/>
    <w:p w14:paraId="2FAA4E3A" w14:textId="683F4A80" w:rsidR="004A49E8" w:rsidRDefault="004A49E8" w:rsidP="00A95A52">
      <w:r>
        <w:t>CNN model</w:t>
      </w:r>
    </w:p>
    <w:p w14:paraId="618A0E57" w14:textId="77777777" w:rsidR="00C362BF" w:rsidRPr="00C362BF" w:rsidRDefault="00C362BF" w:rsidP="00C362BF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</w:pPr>
      <w:proofErr w:type="gramStart"/>
      <w:r w:rsidRPr="00C362BF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</w:t>
      </w:r>
      <w:proofErr w:type="gramEnd"/>
      <w:r w:rsidRPr="00C362BF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.layers.</w:t>
      </w:r>
      <w:r w:rsidRPr="00C362BF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Conv2D</w:t>
      </w:r>
      <w:r w:rsidRPr="00C362BF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C362BF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16</w:t>
      </w:r>
      <w:r w:rsidRPr="00C362BF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, (</w:t>
      </w:r>
      <w:r w:rsidRPr="00C362BF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3</w:t>
      </w:r>
      <w:r w:rsidRPr="00C362BF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,</w:t>
      </w:r>
      <w:r w:rsidRPr="00C362BF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3</w:t>
      </w:r>
      <w:r w:rsidRPr="00C362BF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), </w:t>
      </w:r>
      <w:proofErr w:type="spellStart"/>
      <w:r w:rsidRPr="00C362BF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input_shape</w:t>
      </w:r>
      <w:proofErr w:type="spellEnd"/>
      <w:r w:rsidRPr="00C362BF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C362BF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proofErr w:type="spellStart"/>
      <w:r w:rsidRPr="00C362BF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image_size</w:t>
      </w:r>
      <w:proofErr w:type="spellEnd"/>
      <w:r w:rsidRPr="00C362BF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proofErr w:type="spellStart"/>
      <w:r w:rsidRPr="00C362BF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image_size</w:t>
      </w:r>
      <w:proofErr w:type="spellEnd"/>
      <w:r w:rsidRPr="00C362BF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r w:rsidRPr="00C362BF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1</w:t>
      </w:r>
      <w:r w:rsidRPr="00C362BF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), </w:t>
      </w:r>
      <w:r w:rsidRPr="00C362BF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activation</w:t>
      </w:r>
      <w:r w:rsidRPr="00C362BF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C362BF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'</w:t>
      </w:r>
      <w:proofErr w:type="spellStart"/>
      <w:r w:rsidRPr="00C362BF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relu</w:t>
      </w:r>
      <w:proofErr w:type="spellEnd"/>
      <w:r w:rsidRPr="00C362BF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'</w:t>
      </w:r>
      <w:r w:rsidRPr="00C362BF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),</w:t>
      </w:r>
      <w:r w:rsidRPr="00C362BF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</w:r>
      <w:r w:rsidRPr="00C362BF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</w:r>
      <w:proofErr w:type="spellStart"/>
      <w:r w:rsidRPr="00C362BF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tf.keras.layers.</w:t>
      </w:r>
      <w:r w:rsidRPr="00C362BF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Flatten</w:t>
      </w:r>
      <w:proofErr w:type="spellEnd"/>
      <w:r w:rsidRPr="00C362BF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(),</w:t>
      </w:r>
      <w:r w:rsidRPr="00C362BF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</w:r>
      <w:r w:rsidRPr="00C362BF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</w:r>
      <w:proofErr w:type="spellStart"/>
      <w:r w:rsidRPr="00C362BF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tf.keras.layers.</w:t>
      </w:r>
      <w:r w:rsidRPr="00C362BF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Dense</w:t>
      </w:r>
      <w:proofErr w:type="spellEnd"/>
      <w:r w:rsidRPr="00C362BF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C362BF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units</w:t>
      </w:r>
      <w:r w:rsidRPr="00C362BF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 xml:space="preserve">= </w:t>
      </w:r>
      <w:r w:rsidRPr="00C362BF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16</w:t>
      </w:r>
      <w:r w:rsidRPr="00C362BF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r w:rsidRPr="00C362BF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activation</w:t>
      </w:r>
      <w:r w:rsidRPr="00C362BF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C362BF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'</w:t>
      </w:r>
      <w:proofErr w:type="spellStart"/>
      <w:r w:rsidRPr="00C362BF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relu</w:t>
      </w:r>
      <w:proofErr w:type="spellEnd"/>
      <w:r w:rsidRPr="00C362BF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'</w:t>
      </w:r>
      <w:r w:rsidRPr="00C362BF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),</w:t>
      </w:r>
      <w:r w:rsidRPr="00C362BF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</w:r>
      <w:proofErr w:type="spellStart"/>
      <w:r w:rsidRPr="00C362BF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tf.keras.layers.</w:t>
      </w:r>
      <w:r w:rsidRPr="00C362BF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Dropout</w:t>
      </w:r>
      <w:proofErr w:type="spellEnd"/>
      <w:r w:rsidRPr="00C362BF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C362BF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0.2</w:t>
      </w:r>
      <w:r w:rsidRPr="00C362BF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),</w:t>
      </w:r>
    </w:p>
    <w:p w14:paraId="285F08B4" w14:textId="77777777" w:rsidR="00C362BF" w:rsidRDefault="00C362BF" w:rsidP="00A95A52"/>
    <w:p w14:paraId="0181CECC" w14:textId="41B88531" w:rsidR="004A49E8" w:rsidRDefault="004A49E8" w:rsidP="00A95A52">
      <w:r w:rsidRPr="004A49E8">
        <w:rPr>
          <w:noProof/>
        </w:rPr>
        <w:lastRenderedPageBreak/>
        <w:drawing>
          <wp:inline distT="0" distB="0" distL="0" distR="0" wp14:anchorId="5EDA87E2" wp14:editId="009BD634">
            <wp:extent cx="5422900" cy="2819400"/>
            <wp:effectExtent l="0" t="0" r="0" b="0"/>
            <wp:docPr id="19" name="Picture 19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alenda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B16D" w14:textId="356A1912" w:rsidR="00EE50A9" w:rsidRDefault="00EE50A9" w:rsidP="00A95A52">
      <w:r w:rsidRPr="00EE50A9">
        <w:rPr>
          <w:noProof/>
        </w:rPr>
        <w:drawing>
          <wp:inline distT="0" distB="0" distL="0" distR="0" wp14:anchorId="425098D6" wp14:editId="290426A8">
            <wp:extent cx="4064000" cy="3048000"/>
            <wp:effectExtent l="0" t="0" r="0" b="0"/>
            <wp:docPr id="20" name="Picture 2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hist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5820" w14:textId="4422AE90" w:rsidR="00150BE8" w:rsidRDefault="00150BE8" w:rsidP="00A95A52">
      <w:r w:rsidRPr="00150BE8">
        <w:rPr>
          <w:noProof/>
        </w:rPr>
        <w:lastRenderedPageBreak/>
        <w:drawing>
          <wp:inline distT="0" distB="0" distL="0" distR="0" wp14:anchorId="018FA01C" wp14:editId="7DFE04D2">
            <wp:extent cx="4064000" cy="3048000"/>
            <wp:effectExtent l="0" t="0" r="0" b="0"/>
            <wp:docPr id="21" name="Picture 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0908" w14:textId="28995428" w:rsidR="00150BE8" w:rsidRDefault="00150BE8" w:rsidP="00A95A52">
      <w:r w:rsidRPr="00150BE8">
        <w:rPr>
          <w:noProof/>
        </w:rPr>
        <w:drawing>
          <wp:inline distT="0" distB="0" distL="0" distR="0" wp14:anchorId="1D3E5062" wp14:editId="7A9E8EDF">
            <wp:extent cx="4064000" cy="3048000"/>
            <wp:effectExtent l="0" t="0" r="0" b="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2117" w14:textId="271859CD" w:rsidR="00150BE8" w:rsidRDefault="00150BE8" w:rsidP="00A95A52">
      <w:r w:rsidRPr="00150BE8">
        <w:rPr>
          <w:noProof/>
        </w:rPr>
        <w:lastRenderedPageBreak/>
        <w:drawing>
          <wp:inline distT="0" distB="0" distL="0" distR="0" wp14:anchorId="6C39C49E" wp14:editId="7F38D59C">
            <wp:extent cx="4064000" cy="3048000"/>
            <wp:effectExtent l="0" t="0" r="0" b="0"/>
            <wp:docPr id="23" name="Picture 2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bar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123B" w14:textId="3B875951" w:rsidR="00150BE8" w:rsidRDefault="00150BE8" w:rsidP="00A95A52">
      <w:r w:rsidRPr="00150BE8">
        <w:rPr>
          <w:noProof/>
        </w:rPr>
        <w:drawing>
          <wp:inline distT="0" distB="0" distL="0" distR="0" wp14:anchorId="527A3D0F" wp14:editId="368550FA">
            <wp:extent cx="4064000" cy="3048000"/>
            <wp:effectExtent l="0" t="0" r="0" b="0"/>
            <wp:docPr id="24" name="Picture 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2F1A" w14:textId="733FDCC8" w:rsidR="00F57132" w:rsidRDefault="00F57132" w:rsidP="00A95A52">
      <w:r>
        <w:t xml:space="preserve">Added </w:t>
      </w:r>
      <w:r w:rsidR="001F5611">
        <w:t>M</w:t>
      </w:r>
      <w:r>
        <w:t>ax</w:t>
      </w:r>
      <w:r w:rsidR="001F5611">
        <w:t>P</w:t>
      </w:r>
      <w:r>
        <w:t>ooling2</w:t>
      </w:r>
      <w:r w:rsidR="001F5611">
        <w:t>D</w:t>
      </w:r>
    </w:p>
    <w:p w14:paraId="7EB07E18" w14:textId="77777777" w:rsidR="00B70110" w:rsidRDefault="00B70110" w:rsidP="00A95A52"/>
    <w:p w14:paraId="7FC42E97" w14:textId="02E28D3B" w:rsidR="005350A4" w:rsidRDefault="005350A4" w:rsidP="00A95A52">
      <w:r w:rsidRPr="005350A4">
        <w:rPr>
          <w:noProof/>
        </w:rPr>
        <w:lastRenderedPageBreak/>
        <w:drawing>
          <wp:inline distT="0" distB="0" distL="0" distR="0" wp14:anchorId="4850B406" wp14:editId="5B172EBC">
            <wp:extent cx="5600700" cy="2870200"/>
            <wp:effectExtent l="0" t="0" r="0" b="0"/>
            <wp:docPr id="25" name="Picture 2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alenda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36BD" w14:textId="5C7C6900" w:rsidR="00B70110" w:rsidRDefault="00B70110" w:rsidP="00A95A52">
      <w:r w:rsidRPr="00B70110">
        <w:rPr>
          <w:noProof/>
        </w:rPr>
        <w:drawing>
          <wp:inline distT="0" distB="0" distL="0" distR="0" wp14:anchorId="2BD51ED6" wp14:editId="2A0CB88F">
            <wp:extent cx="4064000" cy="3048000"/>
            <wp:effectExtent l="0" t="0" r="0" b="0"/>
            <wp:docPr id="27" name="Picture 2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hist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DC35" w14:textId="4A418DC7" w:rsidR="00676C64" w:rsidRDefault="00676C64" w:rsidP="00A95A52">
      <w:r w:rsidRPr="00676C64">
        <w:rPr>
          <w:noProof/>
        </w:rPr>
        <w:lastRenderedPageBreak/>
        <w:drawing>
          <wp:inline distT="0" distB="0" distL="0" distR="0" wp14:anchorId="4FE8EDE6" wp14:editId="35FB6BE5">
            <wp:extent cx="4064000" cy="3048000"/>
            <wp:effectExtent l="0" t="0" r="0" b="0"/>
            <wp:docPr id="28" name="Picture 2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ECFD" w14:textId="481533F1" w:rsidR="00676C64" w:rsidRDefault="00676C64" w:rsidP="00A95A52">
      <w:r w:rsidRPr="00676C64">
        <w:rPr>
          <w:noProof/>
        </w:rPr>
        <w:drawing>
          <wp:inline distT="0" distB="0" distL="0" distR="0" wp14:anchorId="70768AD3" wp14:editId="0EB8BE89">
            <wp:extent cx="4064000" cy="3048000"/>
            <wp:effectExtent l="0" t="0" r="0" b="0"/>
            <wp:docPr id="29" name="Picture 2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bar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C9C8" w14:textId="77777777" w:rsidR="00265BFC" w:rsidRDefault="00265BFC" w:rsidP="00A95A52"/>
    <w:p w14:paraId="115CF609" w14:textId="77777777" w:rsidR="00265BFC" w:rsidRDefault="00265BFC" w:rsidP="00A95A52"/>
    <w:p w14:paraId="52705584" w14:textId="77777777" w:rsidR="00265BFC" w:rsidRDefault="00265BFC" w:rsidP="00A95A52"/>
    <w:p w14:paraId="1B23D537" w14:textId="36576953" w:rsidR="00676C64" w:rsidRDefault="00676C64" w:rsidP="00A95A52">
      <w:r w:rsidRPr="00676C64">
        <w:rPr>
          <w:noProof/>
        </w:rPr>
        <w:lastRenderedPageBreak/>
        <w:drawing>
          <wp:inline distT="0" distB="0" distL="0" distR="0" wp14:anchorId="3A156711" wp14:editId="621FC759">
            <wp:extent cx="4064000" cy="3048000"/>
            <wp:effectExtent l="0" t="0" r="0" b="0"/>
            <wp:docPr id="30" name="Picture 3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bar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957A" w14:textId="77777777" w:rsidR="00265BFC" w:rsidRDefault="00265BFC" w:rsidP="00A95A52"/>
    <w:p w14:paraId="0BE9149C" w14:textId="77777777" w:rsidR="00265BFC" w:rsidRDefault="00265BFC" w:rsidP="00A95A52"/>
    <w:p w14:paraId="2F933237" w14:textId="77777777" w:rsidR="005714DE" w:rsidRDefault="005714DE" w:rsidP="005714DE">
      <w:pPr>
        <w:pStyle w:val="HTMLPreformatted"/>
        <w:shd w:val="clear" w:color="auto" w:fill="272822"/>
        <w:rPr>
          <w:color w:val="F8F8F2"/>
        </w:rPr>
      </w:pPr>
      <w:r>
        <w:rPr>
          <w:color w:val="75715E"/>
        </w:rPr>
        <w:t># Convolutional layer 1</w:t>
      </w:r>
      <w:r>
        <w:rPr>
          <w:color w:val="75715E"/>
        </w:rPr>
        <w:br/>
      </w:r>
      <w:r>
        <w:rPr>
          <w:color w:val="F8F8F2"/>
        </w:rPr>
        <w:t>tf.keras.layers.</w:t>
      </w:r>
      <w:r>
        <w:rPr>
          <w:color w:val="66D9EF"/>
        </w:rPr>
        <w:t>Conv2</w:t>
      </w:r>
      <w:proofErr w:type="gramStart"/>
      <w:r>
        <w:rPr>
          <w:color w:val="66D9EF"/>
        </w:rPr>
        <w:t>D</w:t>
      </w:r>
      <w:r>
        <w:rPr>
          <w:color w:val="F8F8F2"/>
        </w:rPr>
        <w:t>(</w:t>
      </w:r>
      <w:proofErr w:type="gramEnd"/>
      <w:r>
        <w:rPr>
          <w:color w:val="AE81FF"/>
        </w:rPr>
        <w:t>16</w:t>
      </w:r>
      <w:r>
        <w:rPr>
          <w:color w:val="F8F8F2"/>
        </w:rPr>
        <w:t>, (</w:t>
      </w:r>
      <w:r>
        <w:rPr>
          <w:color w:val="AE81FF"/>
        </w:rPr>
        <w:t>3</w:t>
      </w:r>
      <w:r>
        <w:rPr>
          <w:color w:val="F8F8F2"/>
        </w:rPr>
        <w:t>,</w:t>
      </w:r>
      <w:r>
        <w:rPr>
          <w:color w:val="AE81FF"/>
        </w:rPr>
        <w:t>3</w:t>
      </w:r>
      <w:r>
        <w:rPr>
          <w:color w:val="F8F8F2"/>
        </w:rPr>
        <w:t xml:space="preserve">), </w:t>
      </w:r>
      <w:proofErr w:type="spellStart"/>
      <w:r>
        <w:rPr>
          <w:color w:val="AA4926"/>
        </w:rPr>
        <w:t>input_shape</w:t>
      </w:r>
      <w:proofErr w:type="spellEnd"/>
      <w:r>
        <w:rPr>
          <w:color w:val="F92672"/>
        </w:rPr>
        <w:t>=</w:t>
      </w:r>
      <w:r>
        <w:rPr>
          <w:color w:val="F8F8F2"/>
        </w:rPr>
        <w:t>(</w:t>
      </w:r>
      <w:proofErr w:type="spellStart"/>
      <w:r>
        <w:rPr>
          <w:color w:val="F8F8F2"/>
        </w:rPr>
        <w:t>image_size</w:t>
      </w:r>
      <w:proofErr w:type="spellEnd"/>
      <w:r>
        <w:rPr>
          <w:color w:val="F8F8F2"/>
        </w:rPr>
        <w:t xml:space="preserve">, </w:t>
      </w:r>
      <w:proofErr w:type="spellStart"/>
      <w:r>
        <w:rPr>
          <w:color w:val="F8F8F2"/>
        </w:rPr>
        <w:t>image_size</w:t>
      </w:r>
      <w:proofErr w:type="spellEnd"/>
      <w:r>
        <w:rPr>
          <w:color w:val="F8F8F2"/>
        </w:rPr>
        <w:t xml:space="preserve">, </w:t>
      </w:r>
      <w:r>
        <w:rPr>
          <w:color w:val="AE81FF"/>
        </w:rPr>
        <w:t>1</w:t>
      </w:r>
      <w:r>
        <w:rPr>
          <w:color w:val="F8F8F2"/>
        </w:rPr>
        <w:t xml:space="preserve">), </w:t>
      </w:r>
      <w:r>
        <w:rPr>
          <w:color w:val="AA4926"/>
        </w:rPr>
        <w:t>activation</w:t>
      </w:r>
      <w:r>
        <w:rPr>
          <w:color w:val="F92672"/>
        </w:rPr>
        <w:t>=</w:t>
      </w:r>
      <w:r>
        <w:rPr>
          <w:color w:val="E6DB74"/>
        </w:rPr>
        <w:t>'</w:t>
      </w:r>
      <w:proofErr w:type="spellStart"/>
      <w:r>
        <w:rPr>
          <w:color w:val="E6DB74"/>
        </w:rPr>
        <w:t>relu</w:t>
      </w:r>
      <w:proofErr w:type="spellEnd"/>
      <w:r>
        <w:rPr>
          <w:color w:val="E6DB74"/>
        </w:rPr>
        <w:t>'</w:t>
      </w:r>
      <w:r>
        <w:rPr>
          <w:color w:val="F8F8F2"/>
        </w:rPr>
        <w:t>),</w:t>
      </w:r>
      <w:r>
        <w:rPr>
          <w:color w:val="F8F8F2"/>
        </w:rPr>
        <w:br/>
      </w:r>
      <w:r>
        <w:rPr>
          <w:color w:val="F8F8F2"/>
        </w:rPr>
        <w:br/>
        <w:t>tf.keras.layers.</w:t>
      </w:r>
      <w:r>
        <w:rPr>
          <w:color w:val="66D9EF"/>
        </w:rPr>
        <w:t>MaxPooling2D</w:t>
      </w:r>
      <w:r>
        <w:rPr>
          <w:color w:val="F8F8F2"/>
        </w:rPr>
        <w:t>(),</w:t>
      </w:r>
      <w:r>
        <w:rPr>
          <w:color w:val="F8F8F2"/>
        </w:rPr>
        <w:br/>
      </w:r>
      <w:proofErr w:type="spellStart"/>
      <w:r>
        <w:rPr>
          <w:color w:val="F8F8F2"/>
        </w:rPr>
        <w:t>tf.keras.layers.</w:t>
      </w:r>
      <w:r>
        <w:rPr>
          <w:color w:val="66D9EF"/>
        </w:rPr>
        <w:t>Flatten</w:t>
      </w:r>
      <w:proofErr w:type="spellEnd"/>
      <w:r>
        <w:rPr>
          <w:color w:val="F8F8F2"/>
        </w:rPr>
        <w:t>(),</w:t>
      </w:r>
      <w:r>
        <w:rPr>
          <w:color w:val="F8F8F2"/>
        </w:rPr>
        <w:br/>
      </w:r>
      <w:r>
        <w:rPr>
          <w:color w:val="F8F8F2"/>
        </w:rPr>
        <w:br/>
      </w:r>
      <w:proofErr w:type="spellStart"/>
      <w:r>
        <w:rPr>
          <w:color w:val="F8F8F2"/>
        </w:rPr>
        <w:t>tf.keras.layers.</w:t>
      </w:r>
      <w:r>
        <w:rPr>
          <w:color w:val="66D9EF"/>
        </w:rPr>
        <w:t>Dense</w:t>
      </w:r>
      <w:proofErr w:type="spellEnd"/>
      <w:r>
        <w:rPr>
          <w:color w:val="F8F8F2"/>
        </w:rPr>
        <w:t>(</w:t>
      </w:r>
      <w:r>
        <w:rPr>
          <w:color w:val="AA4926"/>
        </w:rPr>
        <w:t>units</w:t>
      </w:r>
      <w:r>
        <w:rPr>
          <w:color w:val="F92672"/>
        </w:rPr>
        <w:t>=</w:t>
      </w:r>
      <w:r>
        <w:rPr>
          <w:color w:val="AE81FF"/>
        </w:rPr>
        <w:t>80</w:t>
      </w:r>
      <w:r>
        <w:rPr>
          <w:color w:val="F8F8F2"/>
        </w:rPr>
        <w:t xml:space="preserve">, </w:t>
      </w:r>
      <w:r>
        <w:rPr>
          <w:color w:val="AA4926"/>
        </w:rPr>
        <w:t>activation</w:t>
      </w:r>
      <w:r>
        <w:rPr>
          <w:color w:val="F92672"/>
        </w:rPr>
        <w:t>=</w:t>
      </w:r>
      <w:r>
        <w:rPr>
          <w:color w:val="E6DB74"/>
        </w:rPr>
        <w:t>'</w:t>
      </w:r>
      <w:proofErr w:type="spellStart"/>
      <w:r>
        <w:rPr>
          <w:color w:val="E6DB74"/>
        </w:rPr>
        <w:t>relu</w:t>
      </w:r>
      <w:proofErr w:type="spellEnd"/>
      <w:r>
        <w:rPr>
          <w:color w:val="E6DB74"/>
        </w:rPr>
        <w:t>'</w:t>
      </w:r>
      <w:r>
        <w:rPr>
          <w:color w:val="F8F8F2"/>
        </w:rPr>
        <w:t>),</w:t>
      </w:r>
      <w:r>
        <w:rPr>
          <w:color w:val="F8F8F2"/>
        </w:rPr>
        <w:br/>
      </w:r>
      <w:proofErr w:type="spellStart"/>
      <w:r>
        <w:rPr>
          <w:color w:val="F8F8F2"/>
        </w:rPr>
        <w:t>tf.keras.layers.</w:t>
      </w:r>
      <w:r>
        <w:rPr>
          <w:color w:val="66D9EF"/>
        </w:rPr>
        <w:t>Dropout</w:t>
      </w:r>
      <w:proofErr w:type="spellEnd"/>
      <w:r>
        <w:rPr>
          <w:color w:val="F8F8F2"/>
        </w:rPr>
        <w:t>(</w:t>
      </w:r>
      <w:r>
        <w:rPr>
          <w:color w:val="AE81FF"/>
        </w:rPr>
        <w:t>0.2</w:t>
      </w:r>
      <w:r>
        <w:rPr>
          <w:color w:val="F8F8F2"/>
        </w:rPr>
        <w:t>),</w:t>
      </w:r>
      <w:r>
        <w:rPr>
          <w:color w:val="F8F8F2"/>
        </w:rPr>
        <w:br/>
      </w:r>
      <w:proofErr w:type="spellStart"/>
      <w:r>
        <w:rPr>
          <w:color w:val="F8F8F2"/>
        </w:rPr>
        <w:t>tf.keras.layers.</w:t>
      </w:r>
      <w:r>
        <w:rPr>
          <w:color w:val="66D9EF"/>
        </w:rPr>
        <w:t>Dense</w:t>
      </w:r>
      <w:proofErr w:type="spellEnd"/>
      <w:r>
        <w:rPr>
          <w:color w:val="F8F8F2"/>
        </w:rPr>
        <w:t>(</w:t>
      </w:r>
      <w:r>
        <w:rPr>
          <w:color w:val="AA4926"/>
        </w:rPr>
        <w:t>units</w:t>
      </w:r>
      <w:r>
        <w:rPr>
          <w:color w:val="F92672"/>
        </w:rPr>
        <w:t>=</w:t>
      </w:r>
      <w:proofErr w:type="spellStart"/>
      <w:r>
        <w:rPr>
          <w:color w:val="66D9EF"/>
        </w:rPr>
        <w:t>len</w:t>
      </w:r>
      <w:proofErr w:type="spellEnd"/>
      <w:r>
        <w:rPr>
          <w:color w:val="F8F8F2"/>
        </w:rPr>
        <w:t xml:space="preserve">(labels), </w:t>
      </w:r>
      <w:r>
        <w:rPr>
          <w:color w:val="AA4926"/>
        </w:rPr>
        <w:t>activation</w:t>
      </w:r>
      <w:r>
        <w:rPr>
          <w:color w:val="F92672"/>
        </w:rPr>
        <w:t>=</w:t>
      </w:r>
      <w:r>
        <w:rPr>
          <w:color w:val="E6DB74"/>
        </w:rPr>
        <w:t>'</w:t>
      </w:r>
      <w:proofErr w:type="spellStart"/>
      <w:r>
        <w:rPr>
          <w:color w:val="E6DB74"/>
        </w:rPr>
        <w:t>softmax</w:t>
      </w:r>
      <w:proofErr w:type="spellEnd"/>
      <w:r>
        <w:rPr>
          <w:color w:val="E6DB74"/>
        </w:rPr>
        <w:t>'</w:t>
      </w:r>
      <w:r>
        <w:rPr>
          <w:color w:val="F8F8F2"/>
        </w:rPr>
        <w:t>),</w:t>
      </w:r>
    </w:p>
    <w:p w14:paraId="2D630A89" w14:textId="13B64085" w:rsidR="00265BFC" w:rsidRDefault="00CD1762" w:rsidP="00A95A52">
      <w:r w:rsidRPr="00CD1762">
        <w:rPr>
          <w:noProof/>
        </w:rPr>
        <w:drawing>
          <wp:inline distT="0" distB="0" distL="0" distR="0" wp14:anchorId="51D5F1FA" wp14:editId="17B0DE7D">
            <wp:extent cx="5473700" cy="2857500"/>
            <wp:effectExtent l="0" t="0" r="0" b="0"/>
            <wp:docPr id="36" name="Picture 3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alenda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AEE8" w14:textId="77777777" w:rsidR="00265BFC" w:rsidRDefault="00265BFC" w:rsidP="00A95A52"/>
    <w:p w14:paraId="4EB9B4ED" w14:textId="3C69E68F" w:rsidR="00265BFC" w:rsidRDefault="00265BFC" w:rsidP="00A95A52">
      <w:r w:rsidRPr="00265BFC">
        <w:rPr>
          <w:noProof/>
        </w:rPr>
        <w:lastRenderedPageBreak/>
        <w:drawing>
          <wp:inline distT="0" distB="0" distL="0" distR="0" wp14:anchorId="45BEC468" wp14:editId="4281960F">
            <wp:extent cx="4064000" cy="3048000"/>
            <wp:effectExtent l="0" t="0" r="0" b="0"/>
            <wp:docPr id="31" name="Picture 3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hist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1278" w14:textId="63E11768" w:rsidR="005714DE" w:rsidRDefault="005714DE" w:rsidP="00A95A52">
      <w:r w:rsidRPr="005714DE">
        <w:rPr>
          <w:noProof/>
        </w:rPr>
        <w:drawing>
          <wp:inline distT="0" distB="0" distL="0" distR="0" wp14:anchorId="4D4BD5A2" wp14:editId="714F946C">
            <wp:extent cx="4064000" cy="3048000"/>
            <wp:effectExtent l="0" t="0" r="0" b="0"/>
            <wp:docPr id="32" name="Picture 3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7683" w14:textId="1D381F6B" w:rsidR="005714DE" w:rsidRDefault="005714DE" w:rsidP="00A95A52">
      <w:r w:rsidRPr="005714DE">
        <w:rPr>
          <w:noProof/>
        </w:rPr>
        <w:lastRenderedPageBreak/>
        <w:drawing>
          <wp:inline distT="0" distB="0" distL="0" distR="0" wp14:anchorId="0D1A1574" wp14:editId="3CB5C4DA">
            <wp:extent cx="4064000" cy="3048000"/>
            <wp:effectExtent l="0" t="0" r="0" b="0"/>
            <wp:docPr id="33" name="Picture 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2C27" w14:textId="2EF5C91A" w:rsidR="005714DE" w:rsidRDefault="005714DE" w:rsidP="00A95A52">
      <w:r w:rsidRPr="005714DE">
        <w:rPr>
          <w:noProof/>
        </w:rPr>
        <w:drawing>
          <wp:inline distT="0" distB="0" distL="0" distR="0" wp14:anchorId="2630B48D" wp14:editId="358B515A">
            <wp:extent cx="4064000" cy="3048000"/>
            <wp:effectExtent l="0" t="0" r="0" b="0"/>
            <wp:docPr id="34" name="Picture 3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bar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0B8C" w14:textId="69BBC69B" w:rsidR="00CD1762" w:rsidRDefault="00CD1762" w:rsidP="00A95A52">
      <w:r w:rsidRPr="00CD1762">
        <w:rPr>
          <w:noProof/>
        </w:rPr>
        <w:lastRenderedPageBreak/>
        <w:drawing>
          <wp:inline distT="0" distB="0" distL="0" distR="0" wp14:anchorId="63BF103B" wp14:editId="33DEA52A">
            <wp:extent cx="4064000" cy="3048000"/>
            <wp:effectExtent l="0" t="0" r="0" b="0"/>
            <wp:docPr id="35" name="Picture 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F395" w14:textId="77777777" w:rsidR="005228AC" w:rsidRDefault="005228AC" w:rsidP="005228AC">
      <w:pPr>
        <w:pStyle w:val="HTMLPreformatted"/>
        <w:shd w:val="clear" w:color="auto" w:fill="272822"/>
        <w:rPr>
          <w:color w:val="F8F8F2"/>
        </w:rPr>
      </w:pPr>
      <w:proofErr w:type="gramStart"/>
      <w:r>
        <w:rPr>
          <w:color w:val="F8F8F2"/>
        </w:rPr>
        <w:t>tf.keras</w:t>
      </w:r>
      <w:proofErr w:type="gramEnd"/>
      <w:r>
        <w:rPr>
          <w:color w:val="F8F8F2"/>
        </w:rPr>
        <w:t>.layers.</w:t>
      </w:r>
      <w:r>
        <w:rPr>
          <w:color w:val="66D9EF"/>
        </w:rPr>
        <w:t>Conv2D</w:t>
      </w:r>
      <w:r>
        <w:rPr>
          <w:color w:val="F8F8F2"/>
        </w:rPr>
        <w:t>(</w:t>
      </w:r>
      <w:r>
        <w:rPr>
          <w:color w:val="AE81FF"/>
        </w:rPr>
        <w:t>64</w:t>
      </w:r>
      <w:r>
        <w:rPr>
          <w:color w:val="F8F8F2"/>
        </w:rPr>
        <w:t xml:space="preserve">, </w:t>
      </w:r>
      <w:r>
        <w:rPr>
          <w:color w:val="AE81FF"/>
        </w:rPr>
        <w:t>3</w:t>
      </w:r>
      <w:r>
        <w:rPr>
          <w:color w:val="F8F8F2"/>
        </w:rPr>
        <w:t xml:space="preserve">, </w:t>
      </w:r>
      <w:r>
        <w:rPr>
          <w:color w:val="AA4926"/>
        </w:rPr>
        <w:t>padding</w:t>
      </w:r>
      <w:r>
        <w:rPr>
          <w:color w:val="F92672"/>
        </w:rPr>
        <w:t>=</w:t>
      </w:r>
      <w:r>
        <w:rPr>
          <w:color w:val="E6DB74"/>
        </w:rPr>
        <w:t>'same'</w:t>
      </w:r>
      <w:r>
        <w:rPr>
          <w:color w:val="F8F8F2"/>
        </w:rPr>
        <w:t xml:space="preserve">, </w:t>
      </w:r>
      <w:r>
        <w:rPr>
          <w:color w:val="AA4926"/>
        </w:rPr>
        <w:t>activation</w:t>
      </w:r>
      <w:r>
        <w:rPr>
          <w:color w:val="F92672"/>
        </w:rPr>
        <w:t>=</w:t>
      </w:r>
      <w:r>
        <w:rPr>
          <w:color w:val="E6DB74"/>
        </w:rPr>
        <w:t>'</w:t>
      </w:r>
      <w:proofErr w:type="spellStart"/>
      <w:r>
        <w:rPr>
          <w:color w:val="E6DB74"/>
        </w:rPr>
        <w:t>relu</w:t>
      </w:r>
      <w:proofErr w:type="spellEnd"/>
      <w:r>
        <w:rPr>
          <w:color w:val="E6DB74"/>
        </w:rPr>
        <w:t>'</w:t>
      </w:r>
      <w:r>
        <w:rPr>
          <w:color w:val="F8F8F2"/>
        </w:rPr>
        <w:t>),</w:t>
      </w:r>
      <w:r>
        <w:rPr>
          <w:color w:val="F8F8F2"/>
        </w:rPr>
        <w:br/>
        <w:t>tf.keras.layers.</w:t>
      </w:r>
      <w:r>
        <w:rPr>
          <w:color w:val="66D9EF"/>
        </w:rPr>
        <w:t>MaxPooling2D</w:t>
      </w:r>
      <w:r>
        <w:rPr>
          <w:color w:val="F8F8F2"/>
        </w:rPr>
        <w:t>(),</w:t>
      </w:r>
      <w:r>
        <w:rPr>
          <w:color w:val="F8F8F2"/>
        </w:rPr>
        <w:br/>
      </w:r>
      <w:proofErr w:type="spellStart"/>
      <w:r>
        <w:rPr>
          <w:color w:val="F8F8F2"/>
        </w:rPr>
        <w:t>tf.keras.layers.</w:t>
      </w:r>
      <w:r>
        <w:rPr>
          <w:color w:val="66D9EF"/>
        </w:rPr>
        <w:t>Flatten</w:t>
      </w:r>
      <w:proofErr w:type="spellEnd"/>
      <w:r>
        <w:rPr>
          <w:color w:val="F8F8F2"/>
        </w:rPr>
        <w:t>(),</w:t>
      </w:r>
      <w:r>
        <w:rPr>
          <w:color w:val="F8F8F2"/>
        </w:rPr>
        <w:br/>
      </w:r>
      <w:proofErr w:type="spellStart"/>
      <w:r>
        <w:rPr>
          <w:color w:val="F8F8F2"/>
        </w:rPr>
        <w:t>tf.keras.layers.</w:t>
      </w:r>
      <w:r>
        <w:rPr>
          <w:color w:val="66D9EF"/>
        </w:rPr>
        <w:t>Dense</w:t>
      </w:r>
      <w:proofErr w:type="spellEnd"/>
      <w:r>
        <w:rPr>
          <w:color w:val="F8F8F2"/>
        </w:rPr>
        <w:t>(</w:t>
      </w:r>
      <w:r>
        <w:rPr>
          <w:color w:val="AE81FF"/>
        </w:rPr>
        <w:t>128</w:t>
      </w:r>
      <w:r>
        <w:rPr>
          <w:color w:val="F8F8F2"/>
        </w:rPr>
        <w:t xml:space="preserve">, </w:t>
      </w:r>
      <w:r>
        <w:rPr>
          <w:color w:val="AA4926"/>
        </w:rPr>
        <w:t>activation</w:t>
      </w:r>
      <w:r>
        <w:rPr>
          <w:color w:val="F92672"/>
        </w:rPr>
        <w:t>=</w:t>
      </w:r>
      <w:r>
        <w:rPr>
          <w:color w:val="E6DB74"/>
        </w:rPr>
        <w:t>'</w:t>
      </w:r>
      <w:proofErr w:type="spellStart"/>
      <w:r>
        <w:rPr>
          <w:color w:val="E6DB74"/>
        </w:rPr>
        <w:t>relu</w:t>
      </w:r>
      <w:proofErr w:type="spellEnd"/>
      <w:r>
        <w:rPr>
          <w:color w:val="E6DB74"/>
        </w:rPr>
        <w:t>'</w:t>
      </w:r>
      <w:r>
        <w:rPr>
          <w:color w:val="F8F8F2"/>
        </w:rPr>
        <w:t>),</w:t>
      </w:r>
      <w:r>
        <w:rPr>
          <w:color w:val="F8F8F2"/>
        </w:rPr>
        <w:br/>
      </w:r>
      <w:proofErr w:type="spellStart"/>
      <w:r>
        <w:rPr>
          <w:color w:val="F8F8F2"/>
        </w:rPr>
        <w:t>tf.keras.layers.</w:t>
      </w:r>
      <w:r>
        <w:rPr>
          <w:color w:val="66D9EF"/>
        </w:rPr>
        <w:t>Dense</w:t>
      </w:r>
      <w:proofErr w:type="spellEnd"/>
      <w:r>
        <w:rPr>
          <w:color w:val="F8F8F2"/>
        </w:rPr>
        <w:t>(</w:t>
      </w:r>
      <w:proofErr w:type="spellStart"/>
      <w:r>
        <w:rPr>
          <w:color w:val="66D9EF"/>
        </w:rPr>
        <w:t>len</w:t>
      </w:r>
      <w:proofErr w:type="spellEnd"/>
      <w:r>
        <w:rPr>
          <w:color w:val="F8F8F2"/>
        </w:rPr>
        <w:t xml:space="preserve">(labels), </w:t>
      </w:r>
      <w:r>
        <w:rPr>
          <w:color w:val="AA4926"/>
        </w:rPr>
        <w:t>activation</w:t>
      </w:r>
      <w:r>
        <w:rPr>
          <w:color w:val="F92672"/>
        </w:rPr>
        <w:t>=</w:t>
      </w:r>
      <w:r>
        <w:rPr>
          <w:color w:val="E6DB74"/>
        </w:rPr>
        <w:t>'</w:t>
      </w:r>
      <w:proofErr w:type="spellStart"/>
      <w:r>
        <w:rPr>
          <w:color w:val="E6DB74"/>
        </w:rPr>
        <w:t>softmax</w:t>
      </w:r>
      <w:proofErr w:type="spellEnd"/>
      <w:r>
        <w:rPr>
          <w:color w:val="E6DB74"/>
        </w:rPr>
        <w:t>'</w:t>
      </w:r>
      <w:r>
        <w:rPr>
          <w:color w:val="F8F8F2"/>
        </w:rPr>
        <w:t>)</w:t>
      </w:r>
    </w:p>
    <w:p w14:paraId="588F2CBF" w14:textId="7081FC1D" w:rsidR="00CA6CF2" w:rsidRDefault="00CA6CF2" w:rsidP="005228AC">
      <w:pPr>
        <w:pStyle w:val="HTMLPreformatted"/>
        <w:shd w:val="clear" w:color="auto" w:fill="272822"/>
        <w:rPr>
          <w:color w:val="F8F8F2"/>
        </w:rPr>
      </w:pPr>
      <w:r w:rsidRPr="00CA6CF2">
        <w:rPr>
          <w:noProof/>
          <w:color w:val="F8F8F2"/>
        </w:rPr>
        <w:drawing>
          <wp:inline distT="0" distB="0" distL="0" distR="0" wp14:anchorId="52F10269" wp14:editId="02F64712">
            <wp:extent cx="5448300" cy="2832100"/>
            <wp:effectExtent l="0" t="0" r="0" b="0"/>
            <wp:docPr id="37" name="Picture 3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alenda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4A62" w14:textId="339E05D2" w:rsidR="005228AC" w:rsidRDefault="00CA6CF2" w:rsidP="00A95A52">
      <w:r w:rsidRPr="00CA6CF2">
        <w:rPr>
          <w:noProof/>
        </w:rPr>
        <w:lastRenderedPageBreak/>
        <w:drawing>
          <wp:inline distT="0" distB="0" distL="0" distR="0" wp14:anchorId="50520DC6" wp14:editId="76E73F84">
            <wp:extent cx="4064000" cy="3048000"/>
            <wp:effectExtent l="0" t="0" r="0" b="0"/>
            <wp:docPr id="38" name="Picture 3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line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9AE7" w14:textId="03CA0A4A" w:rsidR="001432C7" w:rsidRDefault="001432C7" w:rsidP="00A95A52">
      <w:r w:rsidRPr="001432C7">
        <w:rPr>
          <w:noProof/>
        </w:rPr>
        <w:drawing>
          <wp:inline distT="0" distB="0" distL="0" distR="0" wp14:anchorId="78F97499" wp14:editId="14FB08DF">
            <wp:extent cx="4064000" cy="3048000"/>
            <wp:effectExtent l="0" t="0" r="0" b="0"/>
            <wp:docPr id="39" name="Picture 3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AFB4" w14:textId="30A5E6D3" w:rsidR="001432C7" w:rsidRDefault="001432C7" w:rsidP="00A95A52">
      <w:r w:rsidRPr="001432C7">
        <w:rPr>
          <w:noProof/>
        </w:rPr>
        <w:lastRenderedPageBreak/>
        <w:drawing>
          <wp:inline distT="0" distB="0" distL="0" distR="0" wp14:anchorId="67950CA2" wp14:editId="5C1296D7">
            <wp:extent cx="4064000" cy="3048000"/>
            <wp:effectExtent l="0" t="0" r="0" b="0"/>
            <wp:docPr id="40" name="Picture 4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7CB1" w14:textId="7B7F1A67" w:rsidR="001432C7" w:rsidRDefault="001432C7" w:rsidP="00A95A52">
      <w:r w:rsidRPr="001432C7">
        <w:rPr>
          <w:noProof/>
        </w:rPr>
        <w:drawing>
          <wp:inline distT="0" distB="0" distL="0" distR="0" wp14:anchorId="5624E4FE" wp14:editId="6071BC9D">
            <wp:extent cx="4064000" cy="3048000"/>
            <wp:effectExtent l="0" t="0" r="0" b="0"/>
            <wp:docPr id="41" name="Picture 4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bar 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F4D4" w14:textId="3FB0B979" w:rsidR="001432C7" w:rsidRDefault="001432C7" w:rsidP="00A95A52">
      <w:r w:rsidRPr="001432C7">
        <w:rPr>
          <w:noProof/>
        </w:rPr>
        <w:lastRenderedPageBreak/>
        <w:drawing>
          <wp:inline distT="0" distB="0" distL="0" distR="0" wp14:anchorId="376DF23D" wp14:editId="0FF2F08B">
            <wp:extent cx="4064000" cy="3048000"/>
            <wp:effectExtent l="0" t="0" r="0" b="0"/>
            <wp:docPr id="42" name="Picture 4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line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2B06" w14:textId="77777777" w:rsidR="007709AE" w:rsidRDefault="007709AE" w:rsidP="00A95A52"/>
    <w:p w14:paraId="1C7C64AE" w14:textId="5E89C9BD" w:rsidR="007709AE" w:rsidRDefault="007709AE" w:rsidP="00A95A52">
      <w:r w:rsidRPr="007709AE">
        <w:drawing>
          <wp:inline distT="0" distB="0" distL="0" distR="0" wp14:anchorId="670D3A57" wp14:editId="0183FDEA">
            <wp:extent cx="5410200" cy="2806700"/>
            <wp:effectExtent l="0" t="0" r="0" b="0"/>
            <wp:docPr id="17" name="Picture 1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alenda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3F7B" w14:textId="0A83CA37" w:rsidR="007F0EAE" w:rsidRDefault="007F0EAE" w:rsidP="00A95A52">
      <w:r w:rsidRPr="007F0EAE">
        <w:lastRenderedPageBreak/>
        <w:drawing>
          <wp:inline distT="0" distB="0" distL="0" distR="0" wp14:anchorId="7CF1618A" wp14:editId="5337E8DD">
            <wp:extent cx="4064000" cy="3048000"/>
            <wp:effectExtent l="0" t="0" r="0" b="0"/>
            <wp:docPr id="26" name="Picture 26" descr="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Hist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E08C" w14:textId="7D7A3FA8" w:rsidR="00B86247" w:rsidRDefault="00B86247" w:rsidP="00A95A52">
      <w:r w:rsidRPr="00B86247">
        <w:drawing>
          <wp:inline distT="0" distB="0" distL="0" distR="0" wp14:anchorId="26C22E83" wp14:editId="027F26DE">
            <wp:extent cx="4064000" cy="3048000"/>
            <wp:effectExtent l="0" t="0" r="0" b="0"/>
            <wp:docPr id="43" name="Picture 4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C4EB" w14:textId="19B96195" w:rsidR="00B86247" w:rsidRDefault="00B86247" w:rsidP="00A95A52">
      <w:r w:rsidRPr="00B86247">
        <w:lastRenderedPageBreak/>
        <w:drawing>
          <wp:inline distT="0" distB="0" distL="0" distR="0" wp14:anchorId="77E15769" wp14:editId="1AE33F86">
            <wp:extent cx="4064000" cy="3048000"/>
            <wp:effectExtent l="0" t="0" r="0" b="0"/>
            <wp:docPr id="44" name="Picture 4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2D65" w14:textId="1DD0142A" w:rsidR="00B86247" w:rsidRDefault="00B86247" w:rsidP="00A95A52">
      <w:r w:rsidRPr="00B86247">
        <w:drawing>
          <wp:inline distT="0" distB="0" distL="0" distR="0" wp14:anchorId="52A24D60" wp14:editId="377F33FE">
            <wp:extent cx="4064000" cy="3048000"/>
            <wp:effectExtent l="0" t="0" r="0" b="0"/>
            <wp:docPr id="45" name="Picture 4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bar char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5113" w14:textId="1316BBD5" w:rsidR="00B86247" w:rsidRDefault="00B86247" w:rsidP="00A95A52">
      <w:r w:rsidRPr="00B86247">
        <w:lastRenderedPageBreak/>
        <w:drawing>
          <wp:inline distT="0" distB="0" distL="0" distR="0" wp14:anchorId="6A309E09" wp14:editId="662BC04B">
            <wp:extent cx="4064000" cy="3048000"/>
            <wp:effectExtent l="0" t="0" r="0" b="0"/>
            <wp:docPr id="46" name="Picture 4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line 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B4D3" w14:textId="77777777" w:rsidR="00A0709D" w:rsidRPr="00A0709D" w:rsidRDefault="00A0709D" w:rsidP="00A0709D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</w:pP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tf.keras.layers.</w:t>
      </w:r>
      <w:r w:rsidRPr="00A0709D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Conv2D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A0709D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 xml:space="preserve">filters </w:t>
      </w:r>
      <w:r w:rsidRPr="00A0709D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 xml:space="preserve">= </w:t>
      </w:r>
      <w:r w:rsidRPr="00A0709D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64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proofErr w:type="spellStart"/>
      <w:r w:rsidRPr="00A0709D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kernel_size</w:t>
      </w:r>
      <w:proofErr w:type="spellEnd"/>
      <w:r w:rsidRPr="00A0709D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 xml:space="preserve"> </w:t>
      </w:r>
      <w:r w:rsidRPr="00A0709D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 xml:space="preserve">= 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A0709D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3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r w:rsidRPr="00A0709D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3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),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  <w:t xml:space="preserve">                      </w:t>
      </w:r>
      <w:proofErr w:type="spellStart"/>
      <w:r w:rsidRPr="00A0709D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input_shape</w:t>
      </w:r>
      <w:proofErr w:type="spellEnd"/>
      <w:r w:rsidRPr="00A0709D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 xml:space="preserve"> </w:t>
      </w:r>
      <w:r w:rsidRPr="00A0709D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 xml:space="preserve">= 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proofErr w:type="spellStart"/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image_size</w:t>
      </w:r>
      <w:proofErr w:type="spellEnd"/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proofErr w:type="spellStart"/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image_size</w:t>
      </w:r>
      <w:proofErr w:type="spellEnd"/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r w:rsidRPr="00A0709D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1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), </w:t>
      </w:r>
      <w:r w:rsidRPr="00A0709D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 xml:space="preserve">activation </w:t>
      </w:r>
      <w:r w:rsidRPr="00A0709D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 xml:space="preserve">= </w:t>
      </w:r>
      <w:r w:rsidRPr="00A0709D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proofErr w:type="spellStart"/>
      <w:r w:rsidRPr="00A0709D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relu</w:t>
      </w:r>
      <w:proofErr w:type="spellEnd"/>
      <w:r w:rsidRPr="00A0709D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),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  <w:t>tf.keras.layers.</w:t>
      </w:r>
      <w:r w:rsidRPr="00A0709D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MaxPooling2D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proofErr w:type="spellStart"/>
      <w:r w:rsidRPr="00A0709D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pool_size</w:t>
      </w:r>
      <w:proofErr w:type="spellEnd"/>
      <w:r w:rsidRPr="00A0709D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 xml:space="preserve"> </w:t>
      </w:r>
      <w:r w:rsidRPr="00A0709D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 xml:space="preserve">= 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A0709D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6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,</w:t>
      </w:r>
      <w:r w:rsidRPr="00A0709D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6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)),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  <w:t>tf.keras.layers.</w:t>
      </w:r>
      <w:r w:rsidRPr="00A0709D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Conv2D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A0709D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 xml:space="preserve">filters </w:t>
      </w:r>
      <w:r w:rsidRPr="00A0709D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 xml:space="preserve">= </w:t>
      </w:r>
      <w:r w:rsidRPr="00A0709D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32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proofErr w:type="spellStart"/>
      <w:r w:rsidRPr="00A0709D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kernel_size</w:t>
      </w:r>
      <w:proofErr w:type="spellEnd"/>
      <w:r w:rsidRPr="00A0709D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 xml:space="preserve"> </w:t>
      </w:r>
      <w:r w:rsidRPr="00A0709D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 xml:space="preserve">= 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A0709D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3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r w:rsidRPr="00A0709D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3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), </w:t>
      </w:r>
      <w:r w:rsidRPr="00A0709D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 xml:space="preserve">activation </w:t>
      </w:r>
      <w:r w:rsidRPr="00A0709D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 xml:space="preserve">= </w:t>
      </w:r>
      <w:r w:rsidRPr="00A0709D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proofErr w:type="spellStart"/>
      <w:r w:rsidRPr="00A0709D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relu</w:t>
      </w:r>
      <w:proofErr w:type="spellEnd"/>
      <w:r w:rsidRPr="00A0709D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),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  <w:t>tf.keras.layers.</w:t>
      </w:r>
      <w:r w:rsidRPr="00A0709D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MaxPooling2D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proofErr w:type="spellStart"/>
      <w:r w:rsidRPr="00A0709D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pool_size</w:t>
      </w:r>
      <w:proofErr w:type="spellEnd"/>
      <w:r w:rsidRPr="00A0709D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 xml:space="preserve"> </w:t>
      </w:r>
      <w:r w:rsidRPr="00A0709D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 xml:space="preserve">= 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A0709D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6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,</w:t>
      </w:r>
      <w:r w:rsidRPr="00A0709D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6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)),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</w:r>
      <w:proofErr w:type="spellStart"/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tf.keras.layers.</w:t>
      </w:r>
      <w:r w:rsidRPr="00A0709D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Flatten</w:t>
      </w:r>
      <w:proofErr w:type="spellEnd"/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(),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</w:r>
      <w:proofErr w:type="spellStart"/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tf.keras.layers.</w:t>
      </w:r>
      <w:r w:rsidRPr="00A0709D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Dense</w:t>
      </w:r>
      <w:proofErr w:type="spellEnd"/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A0709D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 xml:space="preserve">units </w:t>
      </w:r>
      <w:r w:rsidRPr="00A0709D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 xml:space="preserve">= </w:t>
      </w:r>
      <w:r w:rsidRPr="00A0709D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128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r w:rsidRPr="00A0709D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 xml:space="preserve">activation </w:t>
      </w:r>
      <w:r w:rsidRPr="00A0709D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 xml:space="preserve">= </w:t>
      </w:r>
      <w:r w:rsidRPr="00A0709D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proofErr w:type="spellStart"/>
      <w:r w:rsidRPr="00A0709D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relu</w:t>
      </w:r>
      <w:proofErr w:type="spellEnd"/>
      <w:r w:rsidRPr="00A0709D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),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</w:r>
      <w:proofErr w:type="spellStart"/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tf.keras.layers.</w:t>
      </w:r>
      <w:r w:rsidRPr="00A0709D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Dense</w:t>
      </w:r>
      <w:proofErr w:type="spellEnd"/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A0709D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 xml:space="preserve">units </w:t>
      </w:r>
      <w:r w:rsidRPr="00A0709D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 xml:space="preserve">= </w:t>
      </w:r>
      <w:proofErr w:type="spellStart"/>
      <w:r w:rsidRPr="00A0709D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len</w:t>
      </w:r>
      <w:proofErr w:type="spellEnd"/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(labels), </w:t>
      </w:r>
      <w:r w:rsidRPr="00A0709D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 xml:space="preserve">activation </w:t>
      </w:r>
      <w:r w:rsidRPr="00A0709D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 xml:space="preserve">= </w:t>
      </w:r>
      <w:r w:rsidRPr="00A0709D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proofErr w:type="spellStart"/>
      <w:r w:rsidRPr="00A0709D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softmax</w:t>
      </w:r>
      <w:proofErr w:type="spellEnd"/>
      <w:r w:rsidRPr="00A0709D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r w:rsidRPr="00A0709D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</w:t>
      </w:r>
    </w:p>
    <w:p w14:paraId="62F23E61" w14:textId="1ABCC36F" w:rsidR="00D94751" w:rsidRDefault="00D94751" w:rsidP="00A95A52">
      <w:r w:rsidRPr="00D94751">
        <w:drawing>
          <wp:inline distT="0" distB="0" distL="0" distR="0" wp14:anchorId="56A24C7E" wp14:editId="2B5D6F71">
            <wp:extent cx="5473700" cy="2870200"/>
            <wp:effectExtent l="0" t="0" r="0" b="0"/>
            <wp:docPr id="48" name="Picture 4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alenda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9130" w14:textId="35F3BEFA" w:rsidR="00A0709D" w:rsidRDefault="00C64AFE" w:rsidP="00A95A52">
      <w:r w:rsidRPr="00C64AFE">
        <w:lastRenderedPageBreak/>
        <w:drawing>
          <wp:inline distT="0" distB="0" distL="0" distR="0" wp14:anchorId="5E8D3DC4" wp14:editId="6B876423">
            <wp:extent cx="4064000" cy="3048000"/>
            <wp:effectExtent l="0" t="0" r="0" b="0"/>
            <wp:docPr id="47" name="Picture 47" descr="Graphical user interface,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chart, hist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C960" w14:textId="403E5384" w:rsidR="00D94751" w:rsidRDefault="00D94751" w:rsidP="00A95A52">
      <w:r w:rsidRPr="00D94751">
        <w:drawing>
          <wp:inline distT="0" distB="0" distL="0" distR="0" wp14:anchorId="3216D12F" wp14:editId="3063D6EF">
            <wp:extent cx="4064000" cy="3048000"/>
            <wp:effectExtent l="0" t="0" r="0" b="0"/>
            <wp:docPr id="49" name="Picture 4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70A9" w14:textId="18E02875" w:rsidR="00F5299F" w:rsidRDefault="00F5299F" w:rsidP="00A95A52">
      <w:r w:rsidRPr="00F5299F">
        <w:lastRenderedPageBreak/>
        <w:drawing>
          <wp:inline distT="0" distB="0" distL="0" distR="0" wp14:anchorId="6A7CC16E" wp14:editId="4F158A40">
            <wp:extent cx="4064000" cy="3048000"/>
            <wp:effectExtent l="0" t="0" r="0" b="0"/>
            <wp:docPr id="50" name="Picture 5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809C" w14:textId="6A27B0F5" w:rsidR="00F5299F" w:rsidRDefault="00F5299F" w:rsidP="00A95A52">
      <w:r w:rsidRPr="00F5299F">
        <w:drawing>
          <wp:inline distT="0" distB="0" distL="0" distR="0" wp14:anchorId="0FBC83D8" wp14:editId="4E1AAAF8">
            <wp:extent cx="4064000" cy="3048000"/>
            <wp:effectExtent l="0" t="0" r="0" b="0"/>
            <wp:docPr id="51" name="Picture 5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bar char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07EE" w14:textId="16888BC5" w:rsidR="00F5299F" w:rsidRDefault="00F5299F" w:rsidP="00A95A52">
      <w:r w:rsidRPr="00F5299F">
        <w:lastRenderedPageBreak/>
        <w:drawing>
          <wp:inline distT="0" distB="0" distL="0" distR="0" wp14:anchorId="0F66B44D" wp14:editId="721F9622">
            <wp:extent cx="4064000" cy="3048000"/>
            <wp:effectExtent l="0" t="0" r="0" b="0"/>
            <wp:docPr id="52" name="Picture 5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hart, line char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AA1F" w14:textId="77777777" w:rsidR="009A1BB0" w:rsidRPr="009A1BB0" w:rsidRDefault="009A1BB0" w:rsidP="009A1BB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</w:pP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tf.keras.layers.</w:t>
      </w:r>
      <w:r w:rsidRPr="009A1BB0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Conv2D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9A1BB0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 xml:space="preserve">filters </w:t>
      </w:r>
      <w:r w:rsidRPr="009A1BB0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 xml:space="preserve">= </w:t>
      </w:r>
      <w:r w:rsidRPr="009A1BB0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16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proofErr w:type="spellStart"/>
      <w:r w:rsidRPr="009A1BB0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kernel_size</w:t>
      </w:r>
      <w:proofErr w:type="spellEnd"/>
      <w:r w:rsidRPr="009A1BB0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 xml:space="preserve"> </w:t>
      </w:r>
      <w:r w:rsidRPr="009A1BB0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 xml:space="preserve">= 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9A1BB0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3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r w:rsidRPr="009A1BB0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3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),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  <w:t xml:space="preserve">                      </w:t>
      </w:r>
      <w:proofErr w:type="spellStart"/>
      <w:r w:rsidRPr="009A1BB0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input_shape</w:t>
      </w:r>
      <w:proofErr w:type="spellEnd"/>
      <w:r w:rsidRPr="009A1BB0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 xml:space="preserve"> </w:t>
      </w:r>
      <w:r w:rsidRPr="009A1BB0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 xml:space="preserve">= 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proofErr w:type="spellStart"/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image_size</w:t>
      </w:r>
      <w:proofErr w:type="spellEnd"/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proofErr w:type="spellStart"/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image_size</w:t>
      </w:r>
      <w:proofErr w:type="spellEnd"/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r w:rsidRPr="009A1BB0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1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), </w:t>
      </w:r>
      <w:r w:rsidRPr="009A1BB0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 xml:space="preserve">activation </w:t>
      </w:r>
      <w:r w:rsidRPr="009A1BB0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 xml:space="preserve">= </w:t>
      </w:r>
      <w:r w:rsidRPr="009A1BB0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proofErr w:type="spellStart"/>
      <w:r w:rsidRPr="009A1BB0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relu</w:t>
      </w:r>
      <w:proofErr w:type="spellEnd"/>
      <w:r w:rsidRPr="009A1BB0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),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  <w:t>tf.keras.layers.</w:t>
      </w:r>
      <w:r w:rsidRPr="009A1BB0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MaxPooling2D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proofErr w:type="spellStart"/>
      <w:r w:rsidRPr="009A1BB0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pool_size</w:t>
      </w:r>
      <w:proofErr w:type="spellEnd"/>
      <w:r w:rsidRPr="009A1BB0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 xml:space="preserve"> </w:t>
      </w:r>
      <w:r w:rsidRPr="009A1BB0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 xml:space="preserve">= 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9A1BB0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6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,</w:t>
      </w:r>
      <w:r w:rsidRPr="009A1BB0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6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)),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  <w:t>tf.keras.layers.</w:t>
      </w:r>
      <w:r w:rsidRPr="009A1BB0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Conv2D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9A1BB0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 xml:space="preserve">filters </w:t>
      </w:r>
      <w:r w:rsidRPr="009A1BB0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 xml:space="preserve">= </w:t>
      </w:r>
      <w:r w:rsidRPr="009A1BB0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64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proofErr w:type="spellStart"/>
      <w:r w:rsidRPr="009A1BB0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kernel_size</w:t>
      </w:r>
      <w:proofErr w:type="spellEnd"/>
      <w:r w:rsidRPr="009A1BB0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 xml:space="preserve"> </w:t>
      </w:r>
      <w:r w:rsidRPr="009A1BB0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 xml:space="preserve">= 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9A1BB0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3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r w:rsidRPr="009A1BB0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3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), </w:t>
      </w:r>
      <w:r w:rsidRPr="009A1BB0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 xml:space="preserve">activation </w:t>
      </w:r>
      <w:r w:rsidRPr="009A1BB0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 xml:space="preserve">= </w:t>
      </w:r>
      <w:r w:rsidRPr="009A1BB0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proofErr w:type="spellStart"/>
      <w:r w:rsidRPr="009A1BB0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relu</w:t>
      </w:r>
      <w:proofErr w:type="spellEnd"/>
      <w:r w:rsidRPr="009A1BB0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),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  <w:t>tf.keras.layers.</w:t>
      </w:r>
      <w:r w:rsidRPr="009A1BB0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MaxPooling2D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proofErr w:type="spellStart"/>
      <w:r w:rsidRPr="009A1BB0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pool_size</w:t>
      </w:r>
      <w:proofErr w:type="spellEnd"/>
      <w:r w:rsidRPr="009A1BB0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 xml:space="preserve"> </w:t>
      </w:r>
      <w:r w:rsidRPr="009A1BB0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 xml:space="preserve">= 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9A1BB0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6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,</w:t>
      </w:r>
      <w:r w:rsidRPr="009A1BB0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6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)),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</w:r>
      <w:proofErr w:type="spellStart"/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tf.keras.layers.</w:t>
      </w:r>
      <w:r w:rsidRPr="009A1BB0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Flatten</w:t>
      </w:r>
      <w:proofErr w:type="spellEnd"/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(),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</w:r>
      <w:proofErr w:type="spellStart"/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tf.keras.layers.</w:t>
      </w:r>
      <w:r w:rsidRPr="009A1BB0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Dense</w:t>
      </w:r>
      <w:proofErr w:type="spellEnd"/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9A1BB0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 xml:space="preserve">units </w:t>
      </w:r>
      <w:r w:rsidRPr="009A1BB0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 xml:space="preserve">= </w:t>
      </w:r>
      <w:r w:rsidRPr="009A1BB0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80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r w:rsidRPr="009A1BB0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 xml:space="preserve">activation </w:t>
      </w:r>
      <w:r w:rsidRPr="009A1BB0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 xml:space="preserve">= </w:t>
      </w:r>
      <w:r w:rsidRPr="009A1BB0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proofErr w:type="spellStart"/>
      <w:r w:rsidRPr="009A1BB0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relu</w:t>
      </w:r>
      <w:proofErr w:type="spellEnd"/>
      <w:r w:rsidRPr="009A1BB0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),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</w:r>
      <w:proofErr w:type="spellStart"/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tf.keras.layers.</w:t>
      </w:r>
      <w:r w:rsidRPr="009A1BB0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Dense</w:t>
      </w:r>
      <w:proofErr w:type="spellEnd"/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9A1BB0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 xml:space="preserve">units </w:t>
      </w:r>
      <w:r w:rsidRPr="009A1BB0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 xml:space="preserve">= </w:t>
      </w:r>
      <w:proofErr w:type="spellStart"/>
      <w:r w:rsidRPr="009A1BB0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len</w:t>
      </w:r>
      <w:proofErr w:type="spellEnd"/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(labels), </w:t>
      </w:r>
      <w:r w:rsidRPr="009A1BB0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 xml:space="preserve">activation </w:t>
      </w:r>
      <w:r w:rsidRPr="009A1BB0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 xml:space="preserve">= </w:t>
      </w:r>
      <w:r w:rsidRPr="009A1BB0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proofErr w:type="spellStart"/>
      <w:r w:rsidRPr="009A1BB0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softmax</w:t>
      </w:r>
      <w:proofErr w:type="spellEnd"/>
      <w:r w:rsidRPr="009A1BB0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r w:rsidRPr="009A1BB0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</w:t>
      </w:r>
    </w:p>
    <w:p w14:paraId="35ADE263" w14:textId="77777777" w:rsidR="009A1BB0" w:rsidRDefault="009A1BB0" w:rsidP="00A95A52"/>
    <w:p w14:paraId="10DE9913" w14:textId="177FB9A6" w:rsidR="00A979AD" w:rsidRDefault="004A6FD5" w:rsidP="00A95A52">
      <w:r w:rsidRPr="004A6FD5">
        <w:drawing>
          <wp:inline distT="0" distB="0" distL="0" distR="0" wp14:anchorId="1A01C663" wp14:editId="51247677">
            <wp:extent cx="5486400" cy="2806700"/>
            <wp:effectExtent l="0" t="0" r="0" b="0"/>
            <wp:docPr id="58" name="Picture 5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alenda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6105" w14:textId="2B879765" w:rsidR="004A6FD5" w:rsidRDefault="004A6FD5" w:rsidP="00A95A52">
      <w:r>
        <w:t>125 epochs</w:t>
      </w:r>
    </w:p>
    <w:p w14:paraId="7B91F46A" w14:textId="20C6164B" w:rsidR="00A979AD" w:rsidRDefault="00A979AD" w:rsidP="00A95A52">
      <w:r w:rsidRPr="00A979AD">
        <w:lastRenderedPageBreak/>
        <w:drawing>
          <wp:inline distT="0" distB="0" distL="0" distR="0" wp14:anchorId="6A51EDF8" wp14:editId="6423422C">
            <wp:extent cx="4064000" cy="3048000"/>
            <wp:effectExtent l="0" t="0" r="0" b="0"/>
            <wp:docPr id="53" name="Picture 5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hart, hist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4B30" w14:textId="3D5C0C00" w:rsidR="00A979AD" w:rsidRDefault="00A979AD" w:rsidP="00A95A52">
      <w:r w:rsidRPr="00A979AD">
        <w:drawing>
          <wp:inline distT="0" distB="0" distL="0" distR="0" wp14:anchorId="0F452F8C" wp14:editId="6C3DD5A3">
            <wp:extent cx="4064000" cy="3048000"/>
            <wp:effectExtent l="0" t="0" r="0" b="0"/>
            <wp:docPr id="54" name="Picture 5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EFD8" w14:textId="1FCA733A" w:rsidR="00A979AD" w:rsidRDefault="00A979AD" w:rsidP="00A95A52">
      <w:r w:rsidRPr="00A979AD">
        <w:lastRenderedPageBreak/>
        <w:drawing>
          <wp:inline distT="0" distB="0" distL="0" distR="0" wp14:anchorId="34B342A0" wp14:editId="5C0FC3B3">
            <wp:extent cx="4064000" cy="3048000"/>
            <wp:effectExtent l="0" t="0" r="0" b="0"/>
            <wp:docPr id="55" name="Picture 5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F3C9" w14:textId="63C2DABA" w:rsidR="00A979AD" w:rsidRDefault="00A979AD" w:rsidP="00A95A52">
      <w:r w:rsidRPr="00A979AD">
        <w:drawing>
          <wp:inline distT="0" distB="0" distL="0" distR="0" wp14:anchorId="454DF620" wp14:editId="5AE7FA52">
            <wp:extent cx="4064000" cy="3048000"/>
            <wp:effectExtent l="0" t="0" r="0" b="0"/>
            <wp:docPr id="56" name="Picture 5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hart, bar char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02C6" w14:textId="479B76D5" w:rsidR="004A6FD5" w:rsidRDefault="00A979AD" w:rsidP="00A95A52">
      <w:r w:rsidRPr="00A979AD">
        <w:lastRenderedPageBreak/>
        <w:drawing>
          <wp:inline distT="0" distB="0" distL="0" distR="0" wp14:anchorId="3258A85A" wp14:editId="0E3F582C">
            <wp:extent cx="4064000" cy="3048000"/>
            <wp:effectExtent l="0" t="0" r="0" b="0"/>
            <wp:docPr id="57" name="Picture 5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line char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4791" w14:textId="77777777" w:rsidR="00611D99" w:rsidRDefault="00611D99" w:rsidP="00A95A52"/>
    <w:p w14:paraId="34BC56BD" w14:textId="77777777" w:rsidR="00611D99" w:rsidRPr="00611D99" w:rsidRDefault="00611D99" w:rsidP="00611D9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</w:pP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tf.keras.layers.</w:t>
      </w:r>
      <w:r w:rsidRPr="00611D99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Conv2D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611D99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filters</w:t>
      </w:r>
      <w:r w:rsidRPr="00611D99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611D99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16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proofErr w:type="spellStart"/>
      <w:r w:rsidRPr="00611D99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kernel_size</w:t>
      </w:r>
      <w:proofErr w:type="spellEnd"/>
      <w:r w:rsidRPr="00611D99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611D99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3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r w:rsidRPr="00611D99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3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),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  <w:t xml:space="preserve">                       </w:t>
      </w:r>
      <w:proofErr w:type="spellStart"/>
      <w:r w:rsidRPr="00611D99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input_shape</w:t>
      </w:r>
      <w:proofErr w:type="spellEnd"/>
      <w:r w:rsidRPr="00611D99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proofErr w:type="spellStart"/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image_size</w:t>
      </w:r>
      <w:proofErr w:type="spellEnd"/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proofErr w:type="spellStart"/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image_size</w:t>
      </w:r>
      <w:proofErr w:type="spellEnd"/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r w:rsidRPr="00611D99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1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), </w:t>
      </w:r>
      <w:r w:rsidRPr="00611D99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activation</w:t>
      </w:r>
      <w:r w:rsidRPr="00611D99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611D99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proofErr w:type="spellStart"/>
      <w:r w:rsidRPr="00611D99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relu</w:t>
      </w:r>
      <w:proofErr w:type="spellEnd"/>
      <w:r w:rsidRPr="00611D99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),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  <w:t>tf.keras.layers.</w:t>
      </w:r>
      <w:r w:rsidRPr="00611D99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MaxPooling2D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proofErr w:type="spellStart"/>
      <w:r w:rsidRPr="00611D99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pool_size</w:t>
      </w:r>
      <w:proofErr w:type="spellEnd"/>
      <w:r w:rsidRPr="00611D99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611D99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6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r w:rsidRPr="00611D99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6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)),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  <w:t>tf.keras.layers.</w:t>
      </w:r>
      <w:r w:rsidRPr="00611D99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Conv2D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611D99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filters</w:t>
      </w:r>
      <w:r w:rsidRPr="00611D99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611D99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32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proofErr w:type="spellStart"/>
      <w:r w:rsidRPr="00611D99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kernel_size</w:t>
      </w:r>
      <w:proofErr w:type="spellEnd"/>
      <w:r w:rsidRPr="00611D99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611D99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3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r w:rsidRPr="00611D99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3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), </w:t>
      </w:r>
      <w:r w:rsidRPr="00611D99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activation</w:t>
      </w:r>
      <w:r w:rsidRPr="00611D99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611D99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proofErr w:type="spellStart"/>
      <w:r w:rsidRPr="00611D99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relu</w:t>
      </w:r>
      <w:proofErr w:type="spellEnd"/>
      <w:r w:rsidRPr="00611D99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),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  <w:t>tf.keras.layers.</w:t>
      </w:r>
      <w:r w:rsidRPr="00611D99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MaxPooling2D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proofErr w:type="spellStart"/>
      <w:r w:rsidRPr="00611D99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pool_size</w:t>
      </w:r>
      <w:proofErr w:type="spellEnd"/>
      <w:r w:rsidRPr="00611D99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611D99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6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r w:rsidRPr="00611D99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6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)),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</w:r>
      <w:proofErr w:type="spellStart"/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tf.keras.layers.</w:t>
      </w:r>
      <w:r w:rsidRPr="00611D99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Flatten</w:t>
      </w:r>
      <w:proofErr w:type="spellEnd"/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(),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</w:r>
      <w:proofErr w:type="spellStart"/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tf.keras.layers.</w:t>
      </w:r>
      <w:r w:rsidRPr="00611D99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Dense</w:t>
      </w:r>
      <w:proofErr w:type="spellEnd"/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611D99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units</w:t>
      </w:r>
      <w:r w:rsidRPr="00611D99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611D99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80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r w:rsidRPr="00611D99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activation</w:t>
      </w:r>
      <w:r w:rsidRPr="00611D99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611D99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proofErr w:type="spellStart"/>
      <w:r w:rsidRPr="00611D99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relu</w:t>
      </w:r>
      <w:proofErr w:type="spellEnd"/>
      <w:r w:rsidRPr="00611D99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),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</w:r>
      <w:proofErr w:type="spellStart"/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tf.keras.layers.</w:t>
      </w:r>
      <w:r w:rsidRPr="00611D99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Dense</w:t>
      </w:r>
      <w:proofErr w:type="spellEnd"/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611D99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units</w:t>
      </w:r>
      <w:r w:rsidRPr="00611D99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proofErr w:type="spellStart"/>
      <w:r w:rsidRPr="00611D99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len</w:t>
      </w:r>
      <w:proofErr w:type="spellEnd"/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(labels), </w:t>
      </w:r>
      <w:r w:rsidRPr="00611D99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activation</w:t>
      </w:r>
      <w:r w:rsidRPr="00611D99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611D99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proofErr w:type="spellStart"/>
      <w:r w:rsidRPr="00611D99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softmax</w:t>
      </w:r>
      <w:proofErr w:type="spellEnd"/>
      <w:r w:rsidRPr="00611D99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r w:rsidRPr="00611D9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</w:t>
      </w:r>
    </w:p>
    <w:p w14:paraId="71845DEA" w14:textId="77777777" w:rsidR="00611D99" w:rsidRDefault="00611D99" w:rsidP="00A95A52"/>
    <w:p w14:paraId="501F5970" w14:textId="1E3900B2" w:rsidR="0017379C" w:rsidRDefault="0017379C" w:rsidP="00A95A52">
      <w:r w:rsidRPr="0017379C">
        <w:drawing>
          <wp:inline distT="0" distB="0" distL="0" distR="0" wp14:anchorId="0BDC756C" wp14:editId="23917206">
            <wp:extent cx="5511800" cy="2857500"/>
            <wp:effectExtent l="0" t="0" r="0" b="0"/>
            <wp:docPr id="59" name="Picture 59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alenda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6985" w14:textId="0E1D9B95" w:rsidR="0017379C" w:rsidRDefault="0017379C" w:rsidP="00A95A52">
      <w:r w:rsidRPr="0017379C">
        <w:lastRenderedPageBreak/>
        <w:drawing>
          <wp:inline distT="0" distB="0" distL="0" distR="0" wp14:anchorId="20E6667E" wp14:editId="41F6AE90">
            <wp:extent cx="4064000" cy="3048000"/>
            <wp:effectExtent l="0" t="0" r="0" b="0"/>
            <wp:docPr id="60" name="Picture 6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, hist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6F9D" w14:textId="35B14A42" w:rsidR="0017379C" w:rsidRDefault="0017379C" w:rsidP="00A95A52">
      <w:r w:rsidRPr="0017379C">
        <w:drawing>
          <wp:inline distT="0" distB="0" distL="0" distR="0" wp14:anchorId="6D7A8D28" wp14:editId="118626CE">
            <wp:extent cx="4064000" cy="3048000"/>
            <wp:effectExtent l="0" t="0" r="0" b="0"/>
            <wp:docPr id="61" name="Picture 6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har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8011" w14:textId="1B669E7A" w:rsidR="0017379C" w:rsidRDefault="0017379C" w:rsidP="00A95A52">
      <w:r w:rsidRPr="0017379C">
        <w:lastRenderedPageBreak/>
        <w:drawing>
          <wp:inline distT="0" distB="0" distL="0" distR="0" wp14:anchorId="4ADA707B" wp14:editId="391A076F">
            <wp:extent cx="4064000" cy="3048000"/>
            <wp:effectExtent l="0" t="0" r="0" b="0"/>
            <wp:docPr id="62" name="Picture 6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EC54" w14:textId="39F08F0D" w:rsidR="0017379C" w:rsidRDefault="0017379C" w:rsidP="00A95A52">
      <w:r w:rsidRPr="0017379C">
        <w:drawing>
          <wp:inline distT="0" distB="0" distL="0" distR="0" wp14:anchorId="5CACC9E6" wp14:editId="6BCA7723">
            <wp:extent cx="4064000" cy="3048000"/>
            <wp:effectExtent l="0" t="0" r="0" b="0"/>
            <wp:docPr id="63" name="Picture 6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hart, bar char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B579" w14:textId="6AFDE8BB" w:rsidR="0017379C" w:rsidRDefault="0017379C" w:rsidP="00A95A52">
      <w:r w:rsidRPr="0017379C">
        <w:lastRenderedPageBreak/>
        <w:drawing>
          <wp:inline distT="0" distB="0" distL="0" distR="0" wp14:anchorId="29D64632" wp14:editId="1C4FB42C">
            <wp:extent cx="4064000" cy="3048000"/>
            <wp:effectExtent l="0" t="0" r="0" b="0"/>
            <wp:docPr id="64" name="Picture 6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hart, line char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35E3" w14:textId="65F68F96" w:rsidR="0017379C" w:rsidRDefault="00EF5122" w:rsidP="00EF5122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</w:pPr>
      <w:proofErr w:type="gramStart"/>
      <w:r w:rsidRPr="00EF5122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</w:t>
      </w:r>
      <w:proofErr w:type="gramEnd"/>
      <w:r w:rsidRPr="00EF5122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.layers.</w:t>
      </w:r>
      <w:r w:rsidRPr="00EF5122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Conv2D</w:t>
      </w:r>
      <w:r w:rsidRPr="00EF5122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EF5122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filters</w:t>
      </w:r>
      <w:r w:rsidRPr="00EF5122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EF5122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32</w:t>
      </w:r>
      <w:r w:rsidRPr="00EF5122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proofErr w:type="spellStart"/>
      <w:r w:rsidRPr="00EF5122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kernel_size</w:t>
      </w:r>
      <w:proofErr w:type="spellEnd"/>
      <w:r w:rsidRPr="00EF5122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EF5122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EF5122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3</w:t>
      </w:r>
      <w:r w:rsidRPr="00EF5122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r w:rsidRPr="00EF5122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3</w:t>
      </w:r>
      <w:r w:rsidRPr="00EF5122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), </w:t>
      </w:r>
      <w:r w:rsidRPr="00EF5122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activation</w:t>
      </w:r>
      <w:r w:rsidRPr="00EF5122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EF5122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proofErr w:type="spellStart"/>
      <w:r w:rsidRPr="00EF5122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relu</w:t>
      </w:r>
      <w:proofErr w:type="spellEnd"/>
      <w:r w:rsidRPr="00EF5122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r w:rsidRPr="00EF5122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),</w:t>
      </w:r>
      <w:r w:rsidRPr="00EF5122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  <w:t>tf.keras.layers.</w:t>
      </w:r>
      <w:r w:rsidRPr="00EF5122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MaxPooling2D</w:t>
      </w:r>
      <w:r w:rsidRPr="00EF5122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proofErr w:type="spellStart"/>
      <w:r w:rsidRPr="00EF5122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pool_size</w:t>
      </w:r>
      <w:proofErr w:type="spellEnd"/>
      <w:r w:rsidRPr="00EF5122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EF5122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EF5122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6</w:t>
      </w:r>
      <w:r w:rsidRPr="00EF5122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r w:rsidRPr="00EF5122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6</w:t>
      </w:r>
      <w:r w:rsidRPr="00EF5122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)),</w:t>
      </w:r>
      <w:r w:rsidRPr="00EF5122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</w:r>
      <w:proofErr w:type="spellStart"/>
      <w:r w:rsidRPr="00EF5122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tf.keras.layers.</w:t>
      </w:r>
      <w:r w:rsidRPr="00EF5122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Flatten</w:t>
      </w:r>
      <w:proofErr w:type="spellEnd"/>
      <w:r w:rsidRPr="00EF5122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(),</w:t>
      </w:r>
      <w:r w:rsidRPr="00EF5122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</w:r>
      <w:proofErr w:type="spellStart"/>
      <w:r w:rsidRPr="00EF5122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tf.keras.layers.</w:t>
      </w:r>
      <w:r w:rsidRPr="00EF5122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Dense</w:t>
      </w:r>
      <w:proofErr w:type="spellEnd"/>
      <w:r w:rsidRPr="00EF5122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EF5122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units</w:t>
      </w:r>
      <w:r w:rsidRPr="00EF5122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EF5122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80</w:t>
      </w:r>
      <w:r w:rsidRPr="00EF5122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r w:rsidRPr="00EF5122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activation</w:t>
      </w:r>
      <w:r w:rsidRPr="00EF5122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EF5122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proofErr w:type="spellStart"/>
      <w:r w:rsidRPr="00EF5122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relu</w:t>
      </w:r>
      <w:proofErr w:type="spellEnd"/>
      <w:r w:rsidRPr="00EF5122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r w:rsidRPr="00EF5122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),</w:t>
      </w:r>
      <w:r w:rsidRPr="00EF5122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</w:r>
      <w:proofErr w:type="spellStart"/>
      <w:r w:rsidRPr="00EF5122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tf.keras.layers.</w:t>
      </w:r>
      <w:r w:rsidRPr="00EF5122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Dense</w:t>
      </w:r>
      <w:proofErr w:type="spellEnd"/>
      <w:r w:rsidRPr="00EF5122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EF5122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units</w:t>
      </w:r>
      <w:r w:rsidRPr="00EF5122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proofErr w:type="spellStart"/>
      <w:r w:rsidRPr="00EF5122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len</w:t>
      </w:r>
      <w:proofErr w:type="spellEnd"/>
      <w:r w:rsidRPr="00EF5122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(labels), </w:t>
      </w:r>
      <w:r w:rsidRPr="00EF5122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activation</w:t>
      </w:r>
      <w:r w:rsidRPr="00EF5122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EF5122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proofErr w:type="spellStart"/>
      <w:r w:rsidRPr="00EF5122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softmax</w:t>
      </w:r>
      <w:proofErr w:type="spellEnd"/>
      <w:r w:rsidRPr="00EF5122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r w:rsidRPr="00EF5122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</w:t>
      </w:r>
    </w:p>
    <w:p w14:paraId="01F6FB59" w14:textId="77777777" w:rsidR="00EF5122" w:rsidRPr="00EF5122" w:rsidRDefault="00EF5122" w:rsidP="00EF5122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</w:pPr>
    </w:p>
    <w:p w14:paraId="7DB88994" w14:textId="77777777" w:rsidR="004C0537" w:rsidRDefault="004C0537" w:rsidP="00A95A52"/>
    <w:p w14:paraId="5A427F52" w14:textId="393FF3EE" w:rsidR="004C0537" w:rsidRDefault="004C0537" w:rsidP="00A95A52">
      <w:r w:rsidRPr="004C0537">
        <w:drawing>
          <wp:inline distT="0" distB="0" distL="0" distR="0" wp14:anchorId="657DBF9C" wp14:editId="242CAED2">
            <wp:extent cx="5448300" cy="2819400"/>
            <wp:effectExtent l="0" t="0" r="0" b="0"/>
            <wp:docPr id="65" name="Picture 6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alenda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0397" w14:textId="77777777" w:rsidR="005B7BCB" w:rsidRDefault="005B7BCB" w:rsidP="00A95A52"/>
    <w:p w14:paraId="568937C0" w14:textId="77777777" w:rsidR="005B7BCB" w:rsidRDefault="005B7BCB" w:rsidP="00A95A52"/>
    <w:p w14:paraId="70F3D05A" w14:textId="77777777" w:rsidR="005B7BCB" w:rsidRDefault="005B7BCB" w:rsidP="00A95A52"/>
    <w:p w14:paraId="3DC81842" w14:textId="77777777" w:rsidR="005B7BCB" w:rsidRDefault="005B7BCB" w:rsidP="00A95A52"/>
    <w:p w14:paraId="7A05B9CA" w14:textId="0E80B948" w:rsidR="00EF5122" w:rsidRDefault="00EF5122" w:rsidP="00A95A52">
      <w:r w:rsidRPr="00EF5122">
        <w:lastRenderedPageBreak/>
        <w:drawing>
          <wp:inline distT="0" distB="0" distL="0" distR="0" wp14:anchorId="7B50CA62" wp14:editId="6570F986">
            <wp:extent cx="4064000" cy="3048000"/>
            <wp:effectExtent l="0" t="0" r="0" b="0"/>
            <wp:docPr id="66" name="Picture 6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hart, hist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78EA" w14:textId="67156AE6" w:rsidR="00EF5122" w:rsidRDefault="00EF5122" w:rsidP="00A95A52">
      <w:r w:rsidRPr="00EF5122">
        <w:drawing>
          <wp:inline distT="0" distB="0" distL="0" distR="0" wp14:anchorId="3BB2D6B1" wp14:editId="56E315AC">
            <wp:extent cx="4064000" cy="3048000"/>
            <wp:effectExtent l="0" t="0" r="0" b="0"/>
            <wp:docPr id="67" name="Picture 6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har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0D7F" w14:textId="5F274DDC" w:rsidR="00EF5122" w:rsidRDefault="00EF5122" w:rsidP="00A95A52">
      <w:r w:rsidRPr="00EF5122">
        <w:lastRenderedPageBreak/>
        <w:drawing>
          <wp:inline distT="0" distB="0" distL="0" distR="0" wp14:anchorId="01E2D81A" wp14:editId="7689157D">
            <wp:extent cx="4064000" cy="3048000"/>
            <wp:effectExtent l="0" t="0" r="0" b="0"/>
            <wp:docPr id="68" name="Picture 6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har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6482" w14:textId="5B82E401" w:rsidR="00EF5122" w:rsidRDefault="00EF5122" w:rsidP="00A95A52">
      <w:r w:rsidRPr="00EF5122">
        <w:drawing>
          <wp:inline distT="0" distB="0" distL="0" distR="0" wp14:anchorId="4771E224" wp14:editId="76FD4881">
            <wp:extent cx="4064000" cy="3048000"/>
            <wp:effectExtent l="0" t="0" r="0" b="0"/>
            <wp:docPr id="69" name="Picture 6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hart, bar char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A958" w14:textId="1DAEC5D6" w:rsidR="00005480" w:rsidRDefault="00EF5122" w:rsidP="00A95A52">
      <w:r w:rsidRPr="00EF5122">
        <w:lastRenderedPageBreak/>
        <w:drawing>
          <wp:inline distT="0" distB="0" distL="0" distR="0" wp14:anchorId="0E5DE7FB" wp14:editId="43995044">
            <wp:extent cx="4064000" cy="3048000"/>
            <wp:effectExtent l="0" t="0" r="0" b="0"/>
            <wp:docPr id="70" name="Picture 7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rt, line char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EC49" w14:textId="77777777" w:rsidR="00062059" w:rsidRPr="00062059" w:rsidRDefault="00062059" w:rsidP="0006205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</w:pPr>
      <w:proofErr w:type="gramStart"/>
      <w:r w:rsidRPr="0006205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</w:t>
      </w:r>
      <w:proofErr w:type="gramEnd"/>
      <w:r w:rsidRPr="0006205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.layers.</w:t>
      </w:r>
      <w:r w:rsidRPr="00062059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Conv2D</w:t>
      </w:r>
      <w:r w:rsidRPr="0006205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062059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filters</w:t>
      </w:r>
      <w:r w:rsidRPr="00062059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062059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64</w:t>
      </w:r>
      <w:r w:rsidRPr="0006205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proofErr w:type="spellStart"/>
      <w:r w:rsidRPr="00062059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kernel_size</w:t>
      </w:r>
      <w:proofErr w:type="spellEnd"/>
      <w:r w:rsidRPr="00062059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06205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062059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3</w:t>
      </w:r>
      <w:r w:rsidRPr="0006205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r w:rsidRPr="00062059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3</w:t>
      </w:r>
      <w:r w:rsidRPr="0006205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), </w:t>
      </w:r>
      <w:r w:rsidRPr="00062059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activation</w:t>
      </w:r>
      <w:r w:rsidRPr="00062059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062059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proofErr w:type="spellStart"/>
      <w:r w:rsidRPr="00062059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relu</w:t>
      </w:r>
      <w:proofErr w:type="spellEnd"/>
      <w:r w:rsidRPr="00062059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r w:rsidRPr="0006205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),</w:t>
      </w:r>
      <w:r w:rsidRPr="0006205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  <w:t>tf.keras.layers.</w:t>
      </w:r>
      <w:r w:rsidRPr="00062059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MaxPooling2D</w:t>
      </w:r>
      <w:r w:rsidRPr="0006205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proofErr w:type="spellStart"/>
      <w:r w:rsidRPr="00062059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pool_size</w:t>
      </w:r>
      <w:proofErr w:type="spellEnd"/>
      <w:r w:rsidRPr="00062059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06205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062059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6</w:t>
      </w:r>
      <w:r w:rsidRPr="0006205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r w:rsidRPr="00062059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6</w:t>
      </w:r>
      <w:r w:rsidRPr="0006205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)),</w:t>
      </w:r>
      <w:r w:rsidRPr="0006205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</w:r>
      <w:proofErr w:type="spellStart"/>
      <w:r w:rsidRPr="0006205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tf.keras.layers.</w:t>
      </w:r>
      <w:r w:rsidRPr="00062059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Flatten</w:t>
      </w:r>
      <w:proofErr w:type="spellEnd"/>
      <w:r w:rsidRPr="0006205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(),</w:t>
      </w:r>
      <w:r w:rsidRPr="0006205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</w:r>
      <w:proofErr w:type="spellStart"/>
      <w:r w:rsidRPr="0006205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tf.keras.layers.</w:t>
      </w:r>
      <w:r w:rsidRPr="00062059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Dense</w:t>
      </w:r>
      <w:proofErr w:type="spellEnd"/>
      <w:r w:rsidRPr="0006205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062059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units</w:t>
      </w:r>
      <w:r w:rsidRPr="00062059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062059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80</w:t>
      </w:r>
      <w:r w:rsidRPr="0006205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r w:rsidRPr="00062059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activation</w:t>
      </w:r>
      <w:r w:rsidRPr="00062059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062059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proofErr w:type="spellStart"/>
      <w:r w:rsidRPr="00062059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relu</w:t>
      </w:r>
      <w:proofErr w:type="spellEnd"/>
      <w:r w:rsidRPr="00062059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r w:rsidRPr="0006205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),</w:t>
      </w:r>
      <w:r w:rsidRPr="0006205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</w:r>
      <w:proofErr w:type="spellStart"/>
      <w:r w:rsidRPr="0006205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tf.keras.layers.</w:t>
      </w:r>
      <w:r w:rsidRPr="00062059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Dense</w:t>
      </w:r>
      <w:proofErr w:type="spellEnd"/>
      <w:r w:rsidRPr="0006205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062059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units</w:t>
      </w:r>
      <w:r w:rsidRPr="00062059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proofErr w:type="spellStart"/>
      <w:r w:rsidRPr="00062059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len</w:t>
      </w:r>
      <w:proofErr w:type="spellEnd"/>
      <w:r w:rsidRPr="0006205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(labels), </w:t>
      </w:r>
      <w:r w:rsidRPr="00062059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activation</w:t>
      </w:r>
      <w:r w:rsidRPr="00062059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062059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proofErr w:type="spellStart"/>
      <w:r w:rsidRPr="00062059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softmax</w:t>
      </w:r>
      <w:proofErr w:type="spellEnd"/>
      <w:r w:rsidRPr="00062059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r w:rsidRPr="00062059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</w:t>
      </w:r>
    </w:p>
    <w:p w14:paraId="0A33EC2F" w14:textId="0737D14D" w:rsidR="00062059" w:rsidRDefault="00062059" w:rsidP="00A95A52">
      <w:r w:rsidRPr="00062059">
        <w:lastRenderedPageBreak/>
        <w:drawing>
          <wp:inline distT="0" distB="0" distL="0" distR="0" wp14:anchorId="280D87ED" wp14:editId="2A246604">
            <wp:extent cx="5435600" cy="28067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059">
        <w:drawing>
          <wp:inline distT="0" distB="0" distL="0" distR="0" wp14:anchorId="0365189F" wp14:editId="586E2E3A">
            <wp:extent cx="4064000" cy="3048000"/>
            <wp:effectExtent l="0" t="0" r="0" b="0"/>
            <wp:docPr id="75" name="Picture 7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Chart, hist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5797" w14:textId="112B4C5A" w:rsidR="00062059" w:rsidRDefault="00062059" w:rsidP="00A95A52">
      <w:r w:rsidRPr="00062059">
        <w:lastRenderedPageBreak/>
        <w:drawing>
          <wp:inline distT="0" distB="0" distL="0" distR="0" wp14:anchorId="451CDA42" wp14:editId="7EEDED57">
            <wp:extent cx="4064000" cy="3048000"/>
            <wp:effectExtent l="0" t="0" r="0" b="0"/>
            <wp:docPr id="76" name="Picture 7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ar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7EA7" w14:textId="48BE75A5" w:rsidR="00062059" w:rsidRDefault="00062059" w:rsidP="00A95A52">
      <w:r w:rsidRPr="00062059">
        <w:drawing>
          <wp:inline distT="0" distB="0" distL="0" distR="0" wp14:anchorId="4DB412E8" wp14:editId="10463191">
            <wp:extent cx="4064000" cy="3048000"/>
            <wp:effectExtent l="0" t="0" r="0" b="0"/>
            <wp:docPr id="77" name="Picture 7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har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0E70" w14:textId="1F2CD57B" w:rsidR="00062059" w:rsidRDefault="00062059" w:rsidP="00A95A52">
      <w:r w:rsidRPr="00062059">
        <w:lastRenderedPageBreak/>
        <w:drawing>
          <wp:inline distT="0" distB="0" distL="0" distR="0" wp14:anchorId="16069AFD" wp14:editId="1674A472">
            <wp:extent cx="4064000" cy="3048000"/>
            <wp:effectExtent l="0" t="0" r="0" b="0"/>
            <wp:docPr id="78" name="Picture 7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, bar char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CE34" w14:textId="6B79A32B" w:rsidR="00D5079A" w:rsidRDefault="00D5079A" w:rsidP="00A95A52"/>
    <w:p w14:paraId="02A40357" w14:textId="77777777" w:rsidR="00C74261" w:rsidRPr="00C74261" w:rsidRDefault="00C74261" w:rsidP="00C74261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</w:pPr>
      <w:proofErr w:type="gramStart"/>
      <w:r w:rsidRPr="00C74261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</w:t>
      </w:r>
      <w:proofErr w:type="gramEnd"/>
      <w:r w:rsidRPr="00C74261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.layers.</w:t>
      </w:r>
      <w:r w:rsidRPr="00C74261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Conv2D</w:t>
      </w:r>
      <w:r w:rsidRPr="00C74261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C74261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filters</w:t>
      </w:r>
      <w:r w:rsidRPr="00C74261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C74261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16</w:t>
      </w:r>
      <w:r w:rsidRPr="00C74261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proofErr w:type="spellStart"/>
      <w:r w:rsidRPr="00C74261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kernel_size</w:t>
      </w:r>
      <w:proofErr w:type="spellEnd"/>
      <w:r w:rsidRPr="00C74261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C74261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C74261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3</w:t>
      </w:r>
      <w:r w:rsidRPr="00C74261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r w:rsidRPr="00C74261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3</w:t>
      </w:r>
      <w:r w:rsidRPr="00C74261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), </w:t>
      </w:r>
      <w:r w:rsidRPr="00C74261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activation</w:t>
      </w:r>
      <w:r w:rsidRPr="00C74261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C74261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proofErr w:type="spellStart"/>
      <w:r w:rsidRPr="00C74261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relu</w:t>
      </w:r>
      <w:proofErr w:type="spellEnd"/>
      <w:r w:rsidRPr="00C74261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r w:rsidRPr="00C74261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),</w:t>
      </w:r>
      <w:r w:rsidRPr="00C74261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  <w:t>tf.keras.layers.</w:t>
      </w:r>
      <w:r w:rsidRPr="00C74261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MaxPooling2D</w:t>
      </w:r>
      <w:r w:rsidRPr="00C74261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proofErr w:type="spellStart"/>
      <w:r w:rsidRPr="00C74261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pool_size</w:t>
      </w:r>
      <w:proofErr w:type="spellEnd"/>
      <w:r w:rsidRPr="00C74261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C74261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C74261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6</w:t>
      </w:r>
      <w:r w:rsidRPr="00C74261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r w:rsidRPr="00C74261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6</w:t>
      </w:r>
      <w:r w:rsidRPr="00C74261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)),</w:t>
      </w:r>
      <w:r w:rsidRPr="00C74261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</w:r>
      <w:proofErr w:type="spellStart"/>
      <w:r w:rsidRPr="00C74261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tf.keras.layers.</w:t>
      </w:r>
      <w:r w:rsidRPr="00C74261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Flatten</w:t>
      </w:r>
      <w:proofErr w:type="spellEnd"/>
      <w:r w:rsidRPr="00C74261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(),</w:t>
      </w:r>
      <w:r w:rsidRPr="00C74261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</w:r>
      <w:proofErr w:type="spellStart"/>
      <w:r w:rsidRPr="00C74261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tf.keras.layers.</w:t>
      </w:r>
      <w:r w:rsidRPr="00C74261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Dense</w:t>
      </w:r>
      <w:proofErr w:type="spellEnd"/>
      <w:r w:rsidRPr="00C74261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C74261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units</w:t>
      </w:r>
      <w:r w:rsidRPr="00C74261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C74261">
        <w:rPr>
          <w:rFonts w:ascii="Courier New" w:eastAsia="Times New Roman" w:hAnsi="Courier New" w:cs="Courier New"/>
          <w:color w:val="AE81FF"/>
          <w:sz w:val="20"/>
          <w:szCs w:val="20"/>
          <w:lang w:eastAsia="en-GB"/>
        </w:rPr>
        <w:t>80</w:t>
      </w:r>
      <w:r w:rsidRPr="00C74261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, </w:t>
      </w:r>
      <w:r w:rsidRPr="00C74261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activation</w:t>
      </w:r>
      <w:r w:rsidRPr="00C74261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C74261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proofErr w:type="spellStart"/>
      <w:r w:rsidRPr="00C74261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relu</w:t>
      </w:r>
      <w:proofErr w:type="spellEnd"/>
      <w:r w:rsidRPr="00C74261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r w:rsidRPr="00C74261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),</w:t>
      </w:r>
      <w:r w:rsidRPr="00C74261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br/>
      </w:r>
      <w:proofErr w:type="spellStart"/>
      <w:r w:rsidRPr="00C74261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tf.keras.layers.</w:t>
      </w:r>
      <w:r w:rsidRPr="00C74261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Dense</w:t>
      </w:r>
      <w:proofErr w:type="spellEnd"/>
      <w:r w:rsidRPr="00C74261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(</w:t>
      </w:r>
      <w:r w:rsidRPr="00C74261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units</w:t>
      </w:r>
      <w:r w:rsidRPr="00C74261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proofErr w:type="spellStart"/>
      <w:r w:rsidRPr="00C74261">
        <w:rPr>
          <w:rFonts w:ascii="Courier New" w:eastAsia="Times New Roman" w:hAnsi="Courier New" w:cs="Courier New"/>
          <w:color w:val="66D9EF"/>
          <w:sz w:val="20"/>
          <w:szCs w:val="20"/>
          <w:lang w:eastAsia="en-GB"/>
        </w:rPr>
        <w:t>len</w:t>
      </w:r>
      <w:proofErr w:type="spellEnd"/>
      <w:r w:rsidRPr="00C74261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 xml:space="preserve">(labels), </w:t>
      </w:r>
      <w:r w:rsidRPr="00C74261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activation</w:t>
      </w:r>
      <w:r w:rsidRPr="00C74261">
        <w:rPr>
          <w:rFonts w:ascii="Courier New" w:eastAsia="Times New Roman" w:hAnsi="Courier New" w:cs="Courier New"/>
          <w:color w:val="F92672"/>
          <w:sz w:val="20"/>
          <w:szCs w:val="20"/>
          <w:lang w:eastAsia="en-GB"/>
        </w:rPr>
        <w:t>=</w:t>
      </w:r>
      <w:r w:rsidRPr="00C74261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proofErr w:type="spellStart"/>
      <w:r w:rsidRPr="00C74261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softmax</w:t>
      </w:r>
      <w:proofErr w:type="spellEnd"/>
      <w:r w:rsidRPr="00C74261">
        <w:rPr>
          <w:rFonts w:ascii="Courier New" w:eastAsia="Times New Roman" w:hAnsi="Courier New" w:cs="Courier New"/>
          <w:color w:val="E6DB74"/>
          <w:sz w:val="20"/>
          <w:szCs w:val="20"/>
          <w:lang w:eastAsia="en-GB"/>
        </w:rPr>
        <w:t>"</w:t>
      </w:r>
      <w:r w:rsidRPr="00C74261">
        <w:rPr>
          <w:rFonts w:ascii="Courier New" w:eastAsia="Times New Roman" w:hAnsi="Courier New" w:cs="Courier New"/>
          <w:color w:val="F8F8F2"/>
          <w:sz w:val="20"/>
          <w:szCs w:val="20"/>
          <w:lang w:eastAsia="en-GB"/>
        </w:rPr>
        <w:t>)</w:t>
      </w:r>
    </w:p>
    <w:p w14:paraId="45E873EF" w14:textId="4448A26A" w:rsidR="00CD0125" w:rsidRDefault="00CD0125" w:rsidP="00A95A52">
      <w:r>
        <w:t>Run 1</w:t>
      </w:r>
    </w:p>
    <w:p w14:paraId="6B5E70DC" w14:textId="12A10278" w:rsidR="00C74261" w:rsidRDefault="00631087" w:rsidP="00A95A52">
      <w:r w:rsidRPr="00631087">
        <w:drawing>
          <wp:inline distT="0" distB="0" distL="0" distR="0" wp14:anchorId="4E92667A" wp14:editId="6172237F">
            <wp:extent cx="5524500" cy="2806700"/>
            <wp:effectExtent l="0" t="0" r="0" b="0"/>
            <wp:docPr id="80" name="Picture 80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Calenda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639E" w14:textId="251F7B1A" w:rsidR="00CD0125" w:rsidRDefault="00CD0125" w:rsidP="00A95A52">
      <w:r>
        <w:t>Run 2</w:t>
      </w:r>
    </w:p>
    <w:p w14:paraId="25C7F458" w14:textId="54405B0F" w:rsidR="00CD0125" w:rsidRDefault="00CD0125" w:rsidP="00A95A52">
      <w:r w:rsidRPr="00CD0125">
        <w:lastRenderedPageBreak/>
        <w:drawing>
          <wp:inline distT="0" distB="0" distL="0" distR="0" wp14:anchorId="43F21E19" wp14:editId="3A798225">
            <wp:extent cx="5499100" cy="2857500"/>
            <wp:effectExtent l="0" t="0" r="0" b="0"/>
            <wp:docPr id="86" name="Picture 8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Calenda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BA8C" w14:textId="62828FD8" w:rsidR="00631087" w:rsidRDefault="00631087" w:rsidP="00A95A52"/>
    <w:p w14:paraId="7371A868" w14:textId="45D53978" w:rsidR="00631087" w:rsidRDefault="00631087" w:rsidP="00A95A52"/>
    <w:p w14:paraId="068A33AC" w14:textId="200A8EEE" w:rsidR="00631087" w:rsidRDefault="00631087" w:rsidP="00A95A52"/>
    <w:p w14:paraId="4C9B24FD" w14:textId="0378FC49" w:rsidR="00631087" w:rsidRDefault="00423C90" w:rsidP="00A95A52">
      <w:r w:rsidRPr="00423C90">
        <w:drawing>
          <wp:inline distT="0" distB="0" distL="0" distR="0" wp14:anchorId="53731D7D" wp14:editId="023F1B42">
            <wp:extent cx="4064000" cy="3048000"/>
            <wp:effectExtent l="0" t="0" r="0" b="0"/>
            <wp:docPr id="87" name="Picture 8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hist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0180" w14:textId="7D309653" w:rsidR="00423C90" w:rsidRDefault="00423C90" w:rsidP="00A95A52">
      <w:r w:rsidRPr="00423C90">
        <w:drawing>
          <wp:inline distT="0" distB="0" distL="0" distR="0" wp14:anchorId="4C03EA3C" wp14:editId="4D3DD1D8">
            <wp:extent cx="4064000" cy="3048000"/>
            <wp:effectExtent l="0" t="0" r="0" b="0"/>
            <wp:docPr id="88" name="Picture 8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har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C039" w14:textId="5449EED3" w:rsidR="00423C90" w:rsidRDefault="00423C90" w:rsidP="00A95A52">
      <w:r w:rsidRPr="00423C90">
        <w:drawing>
          <wp:inline distT="0" distB="0" distL="0" distR="0" wp14:anchorId="335BED4B" wp14:editId="68AB2B83">
            <wp:extent cx="4064000" cy="3048000"/>
            <wp:effectExtent l="0" t="0" r="0" b="0"/>
            <wp:docPr id="89" name="Picture 8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har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50D0" w14:textId="56E1710A" w:rsidR="00423C90" w:rsidRDefault="00423C90" w:rsidP="00A95A52">
      <w:r w:rsidRPr="00423C90">
        <w:drawing>
          <wp:inline distT="0" distB="0" distL="0" distR="0" wp14:anchorId="21BA78AE" wp14:editId="09B48235">
            <wp:extent cx="4064000" cy="3048000"/>
            <wp:effectExtent l="0" t="0" r="0" b="0"/>
            <wp:docPr id="90" name="Picture 9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Chart, bar char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E53C" w14:textId="37278436" w:rsidR="00423C90" w:rsidRDefault="00423C90" w:rsidP="00A95A52">
      <w:r w:rsidRPr="00423C90">
        <w:drawing>
          <wp:inline distT="0" distB="0" distL="0" distR="0" wp14:anchorId="0207D799" wp14:editId="01E6C31B">
            <wp:extent cx="4064000" cy="3048000"/>
            <wp:effectExtent l="0" t="0" r="0" b="0"/>
            <wp:docPr id="91" name="Picture 9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hart, line char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3C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DCE"/>
    <w:rsid w:val="00000F32"/>
    <w:rsid w:val="00005480"/>
    <w:rsid w:val="00011883"/>
    <w:rsid w:val="00062059"/>
    <w:rsid w:val="00095E3F"/>
    <w:rsid w:val="000C37D5"/>
    <w:rsid w:val="000E3049"/>
    <w:rsid w:val="0010280E"/>
    <w:rsid w:val="00127E69"/>
    <w:rsid w:val="001432C7"/>
    <w:rsid w:val="00150BE8"/>
    <w:rsid w:val="00156277"/>
    <w:rsid w:val="0017379C"/>
    <w:rsid w:val="00184283"/>
    <w:rsid w:val="001F5611"/>
    <w:rsid w:val="00265BFC"/>
    <w:rsid w:val="0027549D"/>
    <w:rsid w:val="003626B4"/>
    <w:rsid w:val="004001C5"/>
    <w:rsid w:val="00416976"/>
    <w:rsid w:val="00423C90"/>
    <w:rsid w:val="00433DCE"/>
    <w:rsid w:val="0049343B"/>
    <w:rsid w:val="004A49E8"/>
    <w:rsid w:val="004A6FD5"/>
    <w:rsid w:val="004C0537"/>
    <w:rsid w:val="005228AC"/>
    <w:rsid w:val="005350A4"/>
    <w:rsid w:val="005714DE"/>
    <w:rsid w:val="005B7BCB"/>
    <w:rsid w:val="005F4B70"/>
    <w:rsid w:val="00611D99"/>
    <w:rsid w:val="00631087"/>
    <w:rsid w:val="00676C64"/>
    <w:rsid w:val="006F1B59"/>
    <w:rsid w:val="007709AE"/>
    <w:rsid w:val="007B2D84"/>
    <w:rsid w:val="007F0EAE"/>
    <w:rsid w:val="008D658F"/>
    <w:rsid w:val="008D69AC"/>
    <w:rsid w:val="009A1BB0"/>
    <w:rsid w:val="009F6F4A"/>
    <w:rsid w:val="00A0379A"/>
    <w:rsid w:val="00A045EE"/>
    <w:rsid w:val="00A0573F"/>
    <w:rsid w:val="00A0709D"/>
    <w:rsid w:val="00A1727F"/>
    <w:rsid w:val="00A93E38"/>
    <w:rsid w:val="00A95A52"/>
    <w:rsid w:val="00A979AD"/>
    <w:rsid w:val="00AA7684"/>
    <w:rsid w:val="00B422AE"/>
    <w:rsid w:val="00B45ABC"/>
    <w:rsid w:val="00B53B63"/>
    <w:rsid w:val="00B70110"/>
    <w:rsid w:val="00B86247"/>
    <w:rsid w:val="00C362BF"/>
    <w:rsid w:val="00C64AFE"/>
    <w:rsid w:val="00C74261"/>
    <w:rsid w:val="00CA3590"/>
    <w:rsid w:val="00CA6CF2"/>
    <w:rsid w:val="00CB3D23"/>
    <w:rsid w:val="00CD0125"/>
    <w:rsid w:val="00CD1762"/>
    <w:rsid w:val="00D5079A"/>
    <w:rsid w:val="00D94751"/>
    <w:rsid w:val="00DA7835"/>
    <w:rsid w:val="00DE769C"/>
    <w:rsid w:val="00EA05B0"/>
    <w:rsid w:val="00EC205F"/>
    <w:rsid w:val="00ED012C"/>
    <w:rsid w:val="00EE34D9"/>
    <w:rsid w:val="00EE50A9"/>
    <w:rsid w:val="00EF5122"/>
    <w:rsid w:val="00F14799"/>
    <w:rsid w:val="00F5299F"/>
    <w:rsid w:val="00F57132"/>
    <w:rsid w:val="00FA2509"/>
    <w:rsid w:val="00FB7769"/>
    <w:rsid w:val="00FC322F"/>
    <w:rsid w:val="00FD16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8EB693"/>
  <w15:chartTrackingRefBased/>
  <w15:docId w15:val="{D40E5862-19E2-354C-8373-B6D6646F07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362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362BF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65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5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2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0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2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36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tiff"/><Relationship Id="rId21" Type="http://schemas.openxmlformats.org/officeDocument/2006/relationships/image" Target="media/image18.png"/><Relationship Id="rId42" Type="http://schemas.openxmlformats.org/officeDocument/2006/relationships/image" Target="media/image39.tiff"/><Relationship Id="rId47" Type="http://schemas.openxmlformats.org/officeDocument/2006/relationships/image" Target="media/image44.tiff"/><Relationship Id="rId63" Type="http://schemas.openxmlformats.org/officeDocument/2006/relationships/image" Target="media/image60.tiff"/><Relationship Id="rId68" Type="http://schemas.openxmlformats.org/officeDocument/2006/relationships/image" Target="media/image65.png"/><Relationship Id="rId84" Type="http://schemas.openxmlformats.org/officeDocument/2006/relationships/image" Target="media/image81.tiff"/><Relationship Id="rId16" Type="http://schemas.openxmlformats.org/officeDocument/2006/relationships/image" Target="media/image13.png"/><Relationship Id="rId11" Type="http://schemas.openxmlformats.org/officeDocument/2006/relationships/image" Target="media/image8.tiff"/><Relationship Id="rId32" Type="http://schemas.openxmlformats.org/officeDocument/2006/relationships/image" Target="media/image29.png"/><Relationship Id="rId37" Type="http://schemas.openxmlformats.org/officeDocument/2006/relationships/image" Target="media/image34.tiff"/><Relationship Id="rId53" Type="http://schemas.openxmlformats.org/officeDocument/2006/relationships/image" Target="media/image50.tiff"/><Relationship Id="rId58" Type="http://schemas.openxmlformats.org/officeDocument/2006/relationships/image" Target="media/image55.tiff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tiff"/><Relationship Id="rId19" Type="http://schemas.openxmlformats.org/officeDocument/2006/relationships/image" Target="media/image16.tiff"/><Relationship Id="rId14" Type="http://schemas.openxmlformats.org/officeDocument/2006/relationships/image" Target="media/image11.png"/><Relationship Id="rId22" Type="http://schemas.openxmlformats.org/officeDocument/2006/relationships/image" Target="media/image19.tiff"/><Relationship Id="rId27" Type="http://schemas.openxmlformats.org/officeDocument/2006/relationships/image" Target="media/image24.png"/><Relationship Id="rId30" Type="http://schemas.openxmlformats.org/officeDocument/2006/relationships/image" Target="media/image27.tiff"/><Relationship Id="rId35" Type="http://schemas.openxmlformats.org/officeDocument/2006/relationships/image" Target="media/image32.tiff"/><Relationship Id="rId43" Type="http://schemas.openxmlformats.org/officeDocument/2006/relationships/image" Target="media/image40.tiff"/><Relationship Id="rId48" Type="http://schemas.openxmlformats.org/officeDocument/2006/relationships/image" Target="media/image45.tiff"/><Relationship Id="rId56" Type="http://schemas.openxmlformats.org/officeDocument/2006/relationships/image" Target="media/image53.png"/><Relationship Id="rId64" Type="http://schemas.openxmlformats.org/officeDocument/2006/relationships/image" Target="media/image61.tiff"/><Relationship Id="rId69" Type="http://schemas.openxmlformats.org/officeDocument/2006/relationships/image" Target="media/image66.tiff"/><Relationship Id="rId77" Type="http://schemas.openxmlformats.org/officeDocument/2006/relationships/image" Target="media/image74.tiff"/><Relationship Id="rId8" Type="http://schemas.openxmlformats.org/officeDocument/2006/relationships/image" Target="media/image5.tiff"/><Relationship Id="rId51" Type="http://schemas.openxmlformats.org/officeDocument/2006/relationships/image" Target="media/image48.tiff"/><Relationship Id="rId72" Type="http://schemas.openxmlformats.org/officeDocument/2006/relationships/image" Target="media/image69.tiff"/><Relationship Id="rId80" Type="http://schemas.openxmlformats.org/officeDocument/2006/relationships/image" Target="media/image77.png"/><Relationship Id="rId85" Type="http://schemas.openxmlformats.org/officeDocument/2006/relationships/image" Target="media/image82.tiff"/><Relationship Id="rId3" Type="http://schemas.openxmlformats.org/officeDocument/2006/relationships/webSettings" Target="webSettings.xml"/><Relationship Id="rId12" Type="http://schemas.openxmlformats.org/officeDocument/2006/relationships/image" Target="media/image9.tiff"/><Relationship Id="rId17" Type="http://schemas.openxmlformats.org/officeDocument/2006/relationships/image" Target="media/image14.png"/><Relationship Id="rId25" Type="http://schemas.openxmlformats.org/officeDocument/2006/relationships/image" Target="media/image22.tiff"/><Relationship Id="rId33" Type="http://schemas.openxmlformats.org/officeDocument/2006/relationships/image" Target="media/image30.tiff"/><Relationship Id="rId38" Type="http://schemas.openxmlformats.org/officeDocument/2006/relationships/image" Target="media/image35.png"/><Relationship Id="rId46" Type="http://schemas.openxmlformats.org/officeDocument/2006/relationships/image" Target="media/image43.tiff"/><Relationship Id="rId59" Type="http://schemas.openxmlformats.org/officeDocument/2006/relationships/image" Target="media/image56.tiff"/><Relationship Id="rId67" Type="http://schemas.openxmlformats.org/officeDocument/2006/relationships/image" Target="media/image64.tiff"/><Relationship Id="rId20" Type="http://schemas.openxmlformats.org/officeDocument/2006/relationships/image" Target="media/image17.tiff"/><Relationship Id="rId41" Type="http://schemas.openxmlformats.org/officeDocument/2006/relationships/image" Target="media/image38.tiff"/><Relationship Id="rId54" Type="http://schemas.openxmlformats.org/officeDocument/2006/relationships/image" Target="media/image51.tiff"/><Relationship Id="rId62" Type="http://schemas.openxmlformats.org/officeDocument/2006/relationships/image" Target="media/image59.png"/><Relationship Id="rId70" Type="http://schemas.openxmlformats.org/officeDocument/2006/relationships/image" Target="media/image67.tiff"/><Relationship Id="rId75" Type="http://schemas.openxmlformats.org/officeDocument/2006/relationships/image" Target="media/image72.tiff"/><Relationship Id="rId83" Type="http://schemas.openxmlformats.org/officeDocument/2006/relationships/image" Target="media/image80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5" Type="http://schemas.openxmlformats.org/officeDocument/2006/relationships/image" Target="media/image12.png"/><Relationship Id="rId23" Type="http://schemas.openxmlformats.org/officeDocument/2006/relationships/image" Target="media/image20.tiff"/><Relationship Id="rId28" Type="http://schemas.openxmlformats.org/officeDocument/2006/relationships/image" Target="media/image25.tiff"/><Relationship Id="rId36" Type="http://schemas.openxmlformats.org/officeDocument/2006/relationships/image" Target="media/image33.tiff"/><Relationship Id="rId49" Type="http://schemas.openxmlformats.org/officeDocument/2006/relationships/image" Target="media/image46.tiff"/><Relationship Id="rId57" Type="http://schemas.openxmlformats.org/officeDocument/2006/relationships/image" Target="media/image54.tiff"/><Relationship Id="rId10" Type="http://schemas.openxmlformats.org/officeDocument/2006/relationships/image" Target="media/image7.tiff"/><Relationship Id="rId31" Type="http://schemas.openxmlformats.org/officeDocument/2006/relationships/image" Target="media/image28.tiff"/><Relationship Id="rId44" Type="http://schemas.openxmlformats.org/officeDocument/2006/relationships/image" Target="media/image41.png"/><Relationship Id="rId52" Type="http://schemas.openxmlformats.org/officeDocument/2006/relationships/image" Target="media/image49.tiff"/><Relationship Id="rId60" Type="http://schemas.openxmlformats.org/officeDocument/2006/relationships/image" Target="media/image57.tiff"/><Relationship Id="rId65" Type="http://schemas.openxmlformats.org/officeDocument/2006/relationships/image" Target="media/image62.tiff"/><Relationship Id="rId73" Type="http://schemas.openxmlformats.org/officeDocument/2006/relationships/image" Target="media/image70.tiff"/><Relationship Id="rId78" Type="http://schemas.openxmlformats.org/officeDocument/2006/relationships/image" Target="media/image75.tiff"/><Relationship Id="rId81" Type="http://schemas.openxmlformats.org/officeDocument/2006/relationships/image" Target="media/image78.tiff"/><Relationship Id="rId86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3" Type="http://schemas.openxmlformats.org/officeDocument/2006/relationships/image" Target="media/image10.tiff"/><Relationship Id="rId18" Type="http://schemas.openxmlformats.org/officeDocument/2006/relationships/image" Target="media/image15.png"/><Relationship Id="rId39" Type="http://schemas.openxmlformats.org/officeDocument/2006/relationships/image" Target="media/image36.tiff"/><Relationship Id="rId34" Type="http://schemas.openxmlformats.org/officeDocument/2006/relationships/image" Target="media/image31.tiff"/><Relationship Id="rId50" Type="http://schemas.openxmlformats.org/officeDocument/2006/relationships/image" Target="media/image47.png"/><Relationship Id="rId55" Type="http://schemas.openxmlformats.org/officeDocument/2006/relationships/image" Target="media/image52.tiff"/><Relationship Id="rId76" Type="http://schemas.openxmlformats.org/officeDocument/2006/relationships/image" Target="media/image73.tiff"/><Relationship Id="rId7" Type="http://schemas.openxmlformats.org/officeDocument/2006/relationships/image" Target="media/image4.tiff"/><Relationship Id="rId71" Type="http://schemas.openxmlformats.org/officeDocument/2006/relationships/image" Target="media/image68.tiff"/><Relationship Id="rId2" Type="http://schemas.openxmlformats.org/officeDocument/2006/relationships/settings" Target="settings.xml"/><Relationship Id="rId29" Type="http://schemas.openxmlformats.org/officeDocument/2006/relationships/image" Target="media/image26.tiff"/><Relationship Id="rId24" Type="http://schemas.openxmlformats.org/officeDocument/2006/relationships/image" Target="media/image21.tiff"/><Relationship Id="rId40" Type="http://schemas.openxmlformats.org/officeDocument/2006/relationships/image" Target="media/image37.tiff"/><Relationship Id="rId45" Type="http://schemas.openxmlformats.org/officeDocument/2006/relationships/image" Target="media/image42.tiff"/><Relationship Id="rId66" Type="http://schemas.openxmlformats.org/officeDocument/2006/relationships/image" Target="media/image63.tiff"/><Relationship Id="rId87" Type="http://schemas.openxmlformats.org/officeDocument/2006/relationships/theme" Target="theme/theme1.xml"/><Relationship Id="rId61" Type="http://schemas.openxmlformats.org/officeDocument/2006/relationships/image" Target="media/image58.tiff"/><Relationship Id="rId82" Type="http://schemas.openxmlformats.org/officeDocument/2006/relationships/image" Target="media/image7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41</Pages>
  <Words>509</Words>
  <Characters>2905</Characters>
  <Application>Microsoft Office Word</Application>
  <DocSecurity>0</DocSecurity>
  <Lines>24</Lines>
  <Paragraphs>6</Paragraphs>
  <ScaleCrop>false</ScaleCrop>
  <Company/>
  <LinksUpToDate>false</LinksUpToDate>
  <CharactersWithSpaces>3408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Harris</dc:creator>
  <cp:keywords/>
  <dc:description/>
  <cp:lastModifiedBy>William Harris</cp:lastModifiedBy>
  <cp:revision>81</cp:revision>
  <cp:lastPrinted>2021-12-08T11:50:00Z</cp:lastPrinted>
  <dcterms:created xsi:type="dcterms:W3CDTF">2021-11-29T13:17:00Z</dcterms:created>
  <dcterms:modified xsi:type="dcterms:W3CDTF">2021-12-08T11:55:00Z</dcterms:modified>
</cp:coreProperties>
</file>